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FEE1" w14:textId="4C44B49C" w:rsidR="00F63917" w:rsidRPr="00F63917" w:rsidRDefault="00F63917" w:rsidP="00F63917">
      <w:pPr>
        <w:pBdr>
          <w:bottom w:val="single" w:sz="4" w:space="1" w:color="auto"/>
        </w:pBdr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F63917">
        <w:rPr>
          <w:rFonts w:ascii="Times New Roman" w:hAnsi="Times New Roman" w:cs="Times New Roman"/>
          <w:b/>
          <w:bCs/>
          <w:sz w:val="24"/>
          <w:szCs w:val="24"/>
        </w:rPr>
        <w:t xml:space="preserve">PL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63917">
        <w:rPr>
          <w:rFonts w:ascii="Times New Roman" w:hAnsi="Times New Roman" w:cs="Times New Roman"/>
          <w:b/>
          <w:bCs/>
          <w:sz w:val="24"/>
          <w:szCs w:val="24"/>
        </w:rPr>
        <w:t xml:space="preserve"> kombinatorika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Meno:</w:t>
      </w:r>
    </w:p>
    <w:p w14:paraId="76B92B11" w14:textId="77777777" w:rsidR="00E26739" w:rsidRPr="00F63917" w:rsidRDefault="0009713E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Anka</w:t>
      </w:r>
      <w:r w:rsidR="00E26739" w:rsidRPr="00F63917">
        <w:rPr>
          <w:rFonts w:ascii="Times New Roman" w:hAnsi="Times New Roman" w:cs="Times New Roman"/>
        </w:rPr>
        <w:t xml:space="preserve">, </w:t>
      </w:r>
      <w:r w:rsidRPr="00F63917">
        <w:rPr>
          <w:rFonts w:ascii="Times New Roman" w:hAnsi="Times New Roman" w:cs="Times New Roman"/>
        </w:rPr>
        <w:t>Betka</w:t>
      </w:r>
      <w:r w:rsidR="00E26739" w:rsidRPr="00F63917">
        <w:rPr>
          <w:rFonts w:ascii="Times New Roman" w:hAnsi="Times New Roman" w:cs="Times New Roman"/>
        </w:rPr>
        <w:t xml:space="preserve">, </w:t>
      </w:r>
      <w:r w:rsidRPr="00F63917">
        <w:rPr>
          <w:rFonts w:ascii="Times New Roman" w:hAnsi="Times New Roman" w:cs="Times New Roman"/>
        </w:rPr>
        <w:t>Cecília</w:t>
      </w:r>
      <w:r w:rsidR="00E26739" w:rsidRPr="00F63917">
        <w:rPr>
          <w:rFonts w:ascii="Times New Roman" w:hAnsi="Times New Roman" w:cs="Times New Roman"/>
        </w:rPr>
        <w:t xml:space="preserve"> </w:t>
      </w:r>
      <w:r w:rsidR="00652C03" w:rsidRPr="00F63917">
        <w:rPr>
          <w:rFonts w:ascii="Times New Roman" w:hAnsi="Times New Roman" w:cs="Times New Roman"/>
        </w:rPr>
        <w:t>a </w:t>
      </w:r>
      <w:r w:rsidRPr="00F63917">
        <w:rPr>
          <w:rFonts w:ascii="Times New Roman" w:hAnsi="Times New Roman" w:cs="Times New Roman"/>
        </w:rPr>
        <w:t>Danka</w:t>
      </w:r>
      <w:r w:rsidR="00652C03" w:rsidRPr="00F63917">
        <w:rPr>
          <w:rFonts w:ascii="Times New Roman" w:hAnsi="Times New Roman" w:cs="Times New Roman"/>
        </w:rPr>
        <w:t xml:space="preserve"> sa dohodli, že každá každej pošle SMS. Koľko SMS spolu poslali?</w:t>
      </w:r>
      <w:r w:rsidR="000636D0" w:rsidRPr="00F63917">
        <w:rPr>
          <w:rFonts w:ascii="Times New Roman" w:hAnsi="Times New Roman" w:cs="Times New Roman"/>
        </w:rPr>
        <w:br/>
      </w:r>
      <w:r w:rsidR="00E26739" w:rsidRPr="00F63917">
        <w:rPr>
          <w:rFonts w:ascii="Times New Roman" w:hAnsi="Times New Roman" w:cs="Times New Roman"/>
        </w:rPr>
        <w:t>Vhodnou metódou znázorni</w:t>
      </w:r>
      <w:r w:rsidR="00153A17" w:rsidRPr="00F63917">
        <w:rPr>
          <w:rFonts w:ascii="Times New Roman" w:hAnsi="Times New Roman" w:cs="Times New Roman"/>
        </w:rPr>
        <w:t xml:space="preserve"> všetky </w:t>
      </w:r>
      <w:r w:rsidR="00E26739" w:rsidRPr="00F63917">
        <w:rPr>
          <w:rFonts w:ascii="Times New Roman" w:hAnsi="Times New Roman" w:cs="Times New Roman"/>
        </w:rPr>
        <w:t xml:space="preserve"> riešenia úlohy !</w:t>
      </w:r>
    </w:p>
    <w:p w14:paraId="38B60F81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3B7DAA18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5EF33994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04B8BFDC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3EA508B4" w14:textId="77777777" w:rsidR="00652C03" w:rsidRPr="00F63917" w:rsidRDefault="00D41EFE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môžeš vytvoriť </w:t>
      </w:r>
      <w:r w:rsidRPr="00F63917">
        <w:rPr>
          <w:rFonts w:ascii="Times New Roman" w:hAnsi="Times New Roman" w:cs="Times New Roman"/>
          <w:u w:val="single"/>
        </w:rPr>
        <w:t>štvorciferných</w:t>
      </w:r>
      <w:r w:rsidRPr="00F63917">
        <w:rPr>
          <w:rFonts w:ascii="Times New Roman" w:hAnsi="Times New Roman" w:cs="Times New Roman"/>
        </w:rPr>
        <w:t xml:space="preserve">  čísel</w:t>
      </w:r>
      <w:r w:rsidR="004C35A8" w:rsidRPr="00F63917">
        <w:rPr>
          <w:rFonts w:ascii="Times New Roman" w:hAnsi="Times New Roman" w:cs="Times New Roman"/>
        </w:rPr>
        <w:t xml:space="preserve"> </w:t>
      </w:r>
      <w:r w:rsidR="00652C03" w:rsidRPr="00F63917">
        <w:rPr>
          <w:rFonts w:ascii="Times New Roman" w:hAnsi="Times New Roman" w:cs="Times New Roman"/>
        </w:rPr>
        <w:t xml:space="preserve">z číslic 3,2,1 a 0, ak sa číslice </w:t>
      </w:r>
      <w:r w:rsidR="00652C03" w:rsidRPr="00F63917">
        <w:rPr>
          <w:rFonts w:ascii="Times New Roman" w:hAnsi="Times New Roman" w:cs="Times New Roman"/>
          <w:b/>
        </w:rPr>
        <w:t>nesmú</w:t>
      </w:r>
      <w:r w:rsidR="00652C03" w:rsidRPr="00F63917">
        <w:rPr>
          <w:rFonts w:ascii="Times New Roman" w:hAnsi="Times New Roman" w:cs="Times New Roman"/>
        </w:rPr>
        <w:t xml:space="preserve"> opakovať</w:t>
      </w:r>
      <w:r w:rsidR="004C35A8" w:rsidRPr="00F63917">
        <w:rPr>
          <w:rFonts w:ascii="Times New Roman" w:hAnsi="Times New Roman" w:cs="Times New Roman"/>
        </w:rPr>
        <w:t xml:space="preserve"> </w:t>
      </w:r>
      <w:r w:rsidR="00652C03" w:rsidRPr="00F63917">
        <w:rPr>
          <w:rFonts w:ascii="Times New Roman" w:hAnsi="Times New Roman" w:cs="Times New Roman"/>
        </w:rPr>
        <w:t>.</w:t>
      </w:r>
    </w:p>
    <w:p w14:paraId="5C4BBA8E" w14:textId="77777777" w:rsidR="00D41EFE" w:rsidRPr="00F63917" w:rsidRDefault="00D41EFE" w:rsidP="00D41EFE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Vypíš všetky čísla začínajúce 1</w:t>
      </w:r>
    </w:p>
    <w:p w14:paraId="6040B945" w14:textId="77777777" w:rsidR="00D41EFE" w:rsidRPr="00F63917" w:rsidRDefault="00D41EFE">
      <w:pPr>
        <w:rPr>
          <w:rFonts w:ascii="Times New Roman" w:hAnsi="Times New Roman" w:cs="Times New Roman"/>
        </w:rPr>
      </w:pPr>
    </w:p>
    <w:p w14:paraId="2E10642F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45E029ED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43B5548C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1E794478" w14:textId="77777777" w:rsidR="000636D0" w:rsidRPr="00F63917" w:rsidRDefault="000636D0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Počet všetkých štvorciferných čísel z daných číslic ................</w:t>
      </w:r>
    </w:p>
    <w:p w14:paraId="2D447F9E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37E0A9F0" w14:textId="77777777" w:rsidR="00D41EFE" w:rsidRPr="00F63917" w:rsidRDefault="00D41EFE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môžeš vytvoriť </w:t>
      </w:r>
      <w:r w:rsidRPr="00F63917">
        <w:rPr>
          <w:rFonts w:ascii="Times New Roman" w:hAnsi="Times New Roman" w:cs="Times New Roman"/>
          <w:u w:val="single"/>
        </w:rPr>
        <w:t xml:space="preserve">trojciferných </w:t>
      </w:r>
      <w:r w:rsidRPr="00F63917">
        <w:rPr>
          <w:rFonts w:ascii="Times New Roman" w:hAnsi="Times New Roman" w:cs="Times New Roman"/>
        </w:rPr>
        <w:t xml:space="preserve">čísel z číslic </w:t>
      </w:r>
      <w:r w:rsidR="000636D0" w:rsidRPr="00F63917">
        <w:rPr>
          <w:rFonts w:ascii="Times New Roman" w:hAnsi="Times New Roman" w:cs="Times New Roman"/>
        </w:rPr>
        <w:t xml:space="preserve"> 3,2 </w:t>
      </w:r>
      <w:r w:rsidRPr="00F63917">
        <w:rPr>
          <w:rFonts w:ascii="Times New Roman" w:hAnsi="Times New Roman" w:cs="Times New Roman"/>
        </w:rPr>
        <w:t xml:space="preserve"> a 0, ak sa číslice </w:t>
      </w:r>
      <w:r w:rsidRPr="00F63917">
        <w:rPr>
          <w:rFonts w:ascii="Times New Roman" w:hAnsi="Times New Roman" w:cs="Times New Roman"/>
          <w:b/>
        </w:rPr>
        <w:t xml:space="preserve">môžu </w:t>
      </w:r>
      <w:r w:rsidRPr="00F63917">
        <w:rPr>
          <w:rFonts w:ascii="Times New Roman" w:hAnsi="Times New Roman" w:cs="Times New Roman"/>
        </w:rPr>
        <w:t xml:space="preserve">opakovať </w:t>
      </w:r>
      <w:r w:rsidR="00133CF7" w:rsidRPr="00F63917">
        <w:rPr>
          <w:rFonts w:ascii="Times New Roman" w:hAnsi="Times New Roman" w:cs="Times New Roman"/>
        </w:rPr>
        <w:t>?</w:t>
      </w:r>
    </w:p>
    <w:p w14:paraId="40E43859" w14:textId="77777777" w:rsidR="000636D0" w:rsidRPr="00F63917" w:rsidRDefault="000636D0">
      <w:pPr>
        <w:rPr>
          <w:rFonts w:ascii="Times New Roman" w:hAnsi="Times New Roman" w:cs="Times New Roman"/>
        </w:rPr>
      </w:pPr>
    </w:p>
    <w:p w14:paraId="0E529836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11A5F5FC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26DA7806" w14:textId="77777777" w:rsidR="000636D0" w:rsidRPr="00F63917" w:rsidRDefault="000636D0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je </w:t>
      </w:r>
      <w:r w:rsidRPr="00F63917">
        <w:rPr>
          <w:rFonts w:ascii="Times New Roman" w:hAnsi="Times New Roman" w:cs="Times New Roman"/>
          <w:b/>
        </w:rPr>
        <w:t>trojciferných</w:t>
      </w:r>
      <w:r w:rsidRPr="00F63917">
        <w:rPr>
          <w:rFonts w:ascii="Times New Roman" w:hAnsi="Times New Roman" w:cs="Times New Roman"/>
        </w:rPr>
        <w:t xml:space="preserve"> čísel, ktoré končia číslicou 3 alebo 7 ?</w:t>
      </w:r>
    </w:p>
    <w:p w14:paraId="263B4FDA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7FB6FE5E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2A49686B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5D379C9F" w14:textId="77777777" w:rsidR="00153A17" w:rsidRPr="00F63917" w:rsidRDefault="00153A17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Jakub by rád  dostal pod stromček </w:t>
      </w:r>
      <w:r w:rsidRPr="00F63917">
        <w:rPr>
          <w:rFonts w:ascii="Times New Roman" w:hAnsi="Times New Roman" w:cs="Times New Roman"/>
          <w:b/>
        </w:rPr>
        <w:t xml:space="preserve">knihu, tablet, slúchadlá alebo </w:t>
      </w:r>
      <w:r w:rsidR="0009713E" w:rsidRPr="00F63917">
        <w:rPr>
          <w:rFonts w:ascii="Times New Roman" w:hAnsi="Times New Roman" w:cs="Times New Roman"/>
          <w:b/>
        </w:rPr>
        <w:t>mobil</w:t>
      </w:r>
      <w:r w:rsidRPr="00F63917">
        <w:rPr>
          <w:rFonts w:ascii="Times New Roman" w:hAnsi="Times New Roman" w:cs="Times New Roman"/>
        </w:rPr>
        <w:t>. Rodičia mu sľúbili dve z týchto vecí. Koľko je možností Jakubovho obdarovania? Vhodnou metódou znázorni  všetky riešenia úlohy !</w:t>
      </w:r>
    </w:p>
    <w:p w14:paraId="3980721A" w14:textId="77777777" w:rsidR="00153A17" w:rsidRPr="00F63917" w:rsidRDefault="00153A17" w:rsidP="004C35A8">
      <w:pPr>
        <w:rPr>
          <w:rFonts w:ascii="Times New Roman" w:hAnsi="Times New Roman" w:cs="Times New Roman"/>
        </w:rPr>
      </w:pPr>
    </w:p>
    <w:p w14:paraId="0FA63055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7598DB08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0417BDEB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1DDD852A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564A56DA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7CF2C4AE" w14:textId="77777777" w:rsidR="004C35A8" w:rsidRPr="00F63917" w:rsidRDefault="004C35A8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  <w:b/>
        </w:rPr>
        <w:lastRenderedPageBreak/>
        <w:t xml:space="preserve">Šesť </w:t>
      </w:r>
      <w:r w:rsidRPr="00F63917">
        <w:rPr>
          <w:rFonts w:ascii="Times New Roman" w:hAnsi="Times New Roman" w:cs="Times New Roman"/>
        </w:rPr>
        <w:t>chlapcov  zo 7.A hralo šachový turnaj tak, že každý chlapec si zahral  s každým. Koľko bolo zápasov? Vhodnou metódou znázorni riešenia úlohy !</w:t>
      </w:r>
    </w:p>
    <w:p w14:paraId="08703F1A" w14:textId="77777777" w:rsidR="004C35A8" w:rsidRPr="00F63917" w:rsidRDefault="004C35A8" w:rsidP="004C35A8">
      <w:pPr>
        <w:rPr>
          <w:rFonts w:ascii="Times New Roman" w:hAnsi="Times New Roman" w:cs="Times New Roman"/>
        </w:rPr>
      </w:pPr>
    </w:p>
    <w:p w14:paraId="6443F73C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1E70AA2A" w14:textId="77777777" w:rsidR="0009713E" w:rsidRPr="00F63917" w:rsidRDefault="0009713E" w:rsidP="004C35A8">
      <w:pPr>
        <w:rPr>
          <w:rFonts w:ascii="Times New Roman" w:hAnsi="Times New Roman" w:cs="Times New Roman"/>
        </w:rPr>
      </w:pPr>
    </w:p>
    <w:p w14:paraId="633CE047" w14:textId="77777777" w:rsidR="000636D0" w:rsidRPr="00F63917" w:rsidRDefault="000636D0" w:rsidP="004C35A8">
      <w:pPr>
        <w:rPr>
          <w:rFonts w:ascii="Times New Roman" w:hAnsi="Times New Roman" w:cs="Times New Roman"/>
        </w:rPr>
      </w:pPr>
    </w:p>
    <w:p w14:paraId="3174E786" w14:textId="77777777" w:rsidR="004C35A8" w:rsidRPr="00F63917" w:rsidRDefault="004C35A8" w:rsidP="004C35A8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sa odohrá zápasov, ak si dali </w:t>
      </w:r>
      <w:r w:rsidRPr="00F63917">
        <w:rPr>
          <w:rFonts w:ascii="Times New Roman" w:hAnsi="Times New Roman" w:cs="Times New Roman"/>
          <w:b/>
          <w:u w:val="single"/>
        </w:rPr>
        <w:t xml:space="preserve">šiesti </w:t>
      </w:r>
      <w:r w:rsidRPr="00F63917">
        <w:rPr>
          <w:rFonts w:ascii="Times New Roman" w:hAnsi="Times New Roman" w:cs="Times New Roman"/>
        </w:rPr>
        <w:t>súťažiaci aj odvetu ?</w:t>
      </w:r>
    </w:p>
    <w:p w14:paraId="6CE2D073" w14:textId="77777777" w:rsidR="00A35BFB" w:rsidRPr="00F63917" w:rsidRDefault="00A35BFB" w:rsidP="000636D0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Zo zborovne sa dá prejsť na vrátnicu dvoma chodbami ( 1,2) a a z vrátnice do školského klubu tiež tromi inými chodbami (A,B,C) . Koľko rôznych možností prechodu majú vychovávateľky zo zborovne do školského klubu? </w:t>
      </w:r>
      <w:r w:rsidRPr="00F63917">
        <w:rPr>
          <w:rFonts w:ascii="Times New Roman" w:hAnsi="Times New Roman" w:cs="Times New Roman"/>
        </w:rPr>
        <w:br/>
        <w:t>Všetky cesty zapíš.</w:t>
      </w:r>
    </w:p>
    <w:p w14:paraId="5463C4A3" w14:textId="77777777" w:rsidR="00153A17" w:rsidRPr="00F63917" w:rsidRDefault="00153A17">
      <w:pPr>
        <w:rPr>
          <w:rFonts w:ascii="Times New Roman" w:hAnsi="Times New Roman" w:cs="Times New Roman"/>
        </w:rPr>
      </w:pPr>
    </w:p>
    <w:p w14:paraId="127B7A9B" w14:textId="77777777" w:rsidR="00652C03" w:rsidRPr="00F63917" w:rsidRDefault="00652C03">
      <w:pPr>
        <w:rPr>
          <w:rFonts w:ascii="Times New Roman" w:hAnsi="Times New Roman" w:cs="Times New Roman"/>
        </w:rPr>
      </w:pPr>
    </w:p>
    <w:p w14:paraId="3A206652" w14:textId="77777777" w:rsidR="00133CF7" w:rsidRPr="00F63917" w:rsidRDefault="00133CF7" w:rsidP="00153A17">
      <w:pPr>
        <w:rPr>
          <w:rFonts w:ascii="Times New Roman" w:hAnsi="Times New Roman" w:cs="Times New Roman"/>
          <w:b/>
        </w:rPr>
      </w:pPr>
    </w:p>
    <w:p w14:paraId="08022D96" w14:textId="77777777" w:rsidR="00153A17" w:rsidRPr="00F63917" w:rsidRDefault="00E26739" w:rsidP="00F6391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  <w:b/>
        </w:rPr>
        <w:t>Šesť</w:t>
      </w:r>
      <w:r w:rsidRPr="00F63917">
        <w:rPr>
          <w:rFonts w:ascii="Times New Roman" w:hAnsi="Times New Roman" w:cs="Times New Roman"/>
        </w:rPr>
        <w:t xml:space="preserve"> </w:t>
      </w:r>
      <w:r w:rsidR="00652C03" w:rsidRPr="00F63917">
        <w:rPr>
          <w:rFonts w:ascii="Times New Roman" w:hAnsi="Times New Roman" w:cs="Times New Roman"/>
        </w:rPr>
        <w:t xml:space="preserve">dievčat zo 7.A hralo pingpongový turnaj tak, že každé dievča si zahralo s každým. Koľko bolo zápasov? </w:t>
      </w:r>
      <w:r w:rsidR="00133CF7" w:rsidRPr="00F63917">
        <w:rPr>
          <w:rFonts w:ascii="Times New Roman" w:hAnsi="Times New Roman" w:cs="Times New Roman"/>
        </w:rPr>
        <w:br/>
      </w:r>
      <w:r w:rsidR="00153A17" w:rsidRPr="00F63917">
        <w:rPr>
          <w:rFonts w:ascii="Times New Roman" w:hAnsi="Times New Roman" w:cs="Times New Roman"/>
        </w:rPr>
        <w:t>Vhodnou metódou znázorni všetky riešenia úlohy !</w:t>
      </w:r>
    </w:p>
    <w:p w14:paraId="569B8625" w14:textId="77777777" w:rsidR="00E26739" w:rsidRPr="00F63917" w:rsidRDefault="00E26739" w:rsidP="00E26739">
      <w:pPr>
        <w:rPr>
          <w:rFonts w:ascii="Times New Roman" w:hAnsi="Times New Roman" w:cs="Times New Roman"/>
        </w:rPr>
      </w:pPr>
    </w:p>
    <w:p w14:paraId="27760B31" w14:textId="77777777" w:rsidR="00153A17" w:rsidRPr="00F63917" w:rsidRDefault="00153A17" w:rsidP="00153A17">
      <w:pPr>
        <w:rPr>
          <w:rFonts w:ascii="Times New Roman" w:hAnsi="Times New Roman" w:cs="Times New Roman"/>
        </w:rPr>
      </w:pPr>
    </w:p>
    <w:p w14:paraId="769810CB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42C92C37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3AB2062F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5AA4087F" w14:textId="77777777" w:rsidR="00153A17" w:rsidRPr="00F63917" w:rsidRDefault="00153A17" w:rsidP="00153A17">
      <w:pPr>
        <w:rPr>
          <w:rFonts w:ascii="Times New Roman" w:hAnsi="Times New Roman" w:cs="Times New Roman"/>
        </w:rPr>
      </w:pPr>
    </w:p>
    <w:p w14:paraId="61E6DEA7" w14:textId="77777777" w:rsidR="00153A17" w:rsidRPr="00F63917" w:rsidRDefault="00153A17" w:rsidP="00153A17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sa odohrá zápasov, ak si dali </w:t>
      </w:r>
      <w:r w:rsidRPr="00F63917">
        <w:rPr>
          <w:rFonts w:ascii="Times New Roman" w:hAnsi="Times New Roman" w:cs="Times New Roman"/>
          <w:b/>
          <w:u w:val="single"/>
        </w:rPr>
        <w:t xml:space="preserve">šiesti </w:t>
      </w:r>
      <w:r w:rsidRPr="00F63917">
        <w:rPr>
          <w:rFonts w:ascii="Times New Roman" w:hAnsi="Times New Roman" w:cs="Times New Roman"/>
        </w:rPr>
        <w:t>súťažiaci aj odvetu ?</w:t>
      </w:r>
    </w:p>
    <w:p w14:paraId="70F8A9CC" w14:textId="77777777" w:rsidR="00E26739" w:rsidRPr="00F63917" w:rsidRDefault="00E26739" w:rsidP="00652C03">
      <w:pPr>
        <w:rPr>
          <w:rFonts w:ascii="Times New Roman" w:hAnsi="Times New Roman" w:cs="Times New Roman"/>
        </w:rPr>
      </w:pPr>
    </w:p>
    <w:p w14:paraId="4512BDC2" w14:textId="77777777" w:rsidR="00133CF7" w:rsidRPr="00F63917" w:rsidRDefault="00133CF7" w:rsidP="00F6391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Koľko môžeš vytvoriť päťciferných čísel z číslic 9,8,7,6,5</w:t>
      </w:r>
      <w:r w:rsidR="0009713E" w:rsidRPr="00F63917">
        <w:rPr>
          <w:rFonts w:ascii="Times New Roman" w:hAnsi="Times New Roman" w:cs="Times New Roman"/>
        </w:rPr>
        <w:t xml:space="preserve"> a 4 </w:t>
      </w:r>
      <w:r w:rsidRPr="00F63917">
        <w:rPr>
          <w:rFonts w:ascii="Times New Roman" w:hAnsi="Times New Roman" w:cs="Times New Roman"/>
        </w:rPr>
        <w:t xml:space="preserve"> , ak </w:t>
      </w:r>
      <w:r w:rsidR="0009713E" w:rsidRPr="00F63917">
        <w:rPr>
          <w:rFonts w:ascii="Times New Roman" w:hAnsi="Times New Roman" w:cs="Times New Roman"/>
        </w:rPr>
        <w:t>9</w:t>
      </w:r>
      <w:r w:rsidRPr="00F63917">
        <w:rPr>
          <w:rFonts w:ascii="Times New Roman" w:hAnsi="Times New Roman" w:cs="Times New Roman"/>
        </w:rPr>
        <w:t xml:space="preserve"> a </w:t>
      </w:r>
      <w:r w:rsidR="0009713E" w:rsidRPr="00F63917">
        <w:rPr>
          <w:rFonts w:ascii="Times New Roman" w:hAnsi="Times New Roman" w:cs="Times New Roman"/>
        </w:rPr>
        <w:t>8</w:t>
      </w:r>
      <w:r w:rsidRPr="00F63917">
        <w:rPr>
          <w:rFonts w:ascii="Times New Roman" w:hAnsi="Times New Roman" w:cs="Times New Roman"/>
        </w:rPr>
        <w:t xml:space="preserve"> musia vždy byť vedľa seba? </w:t>
      </w:r>
    </w:p>
    <w:p w14:paraId="7B06971C" w14:textId="77777777" w:rsidR="00133CF7" w:rsidRPr="00F63917" w:rsidRDefault="00133CF7" w:rsidP="00133CF7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Číslice sa  </w:t>
      </w:r>
      <w:r w:rsidRPr="00F63917">
        <w:rPr>
          <w:rFonts w:ascii="Times New Roman" w:hAnsi="Times New Roman" w:cs="Times New Roman"/>
          <w:b/>
        </w:rPr>
        <w:t>nesmú</w:t>
      </w:r>
      <w:r w:rsidRPr="00F63917">
        <w:rPr>
          <w:rFonts w:ascii="Times New Roman" w:hAnsi="Times New Roman" w:cs="Times New Roman"/>
        </w:rPr>
        <w:t xml:space="preserve"> opakovať . Vhodnou metódou zdôvodni odpoveď.</w:t>
      </w:r>
    </w:p>
    <w:p w14:paraId="46E012FE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1D08D177" w14:textId="77777777" w:rsidR="0009713E" w:rsidRPr="00F63917" w:rsidRDefault="0009713E" w:rsidP="00153A17">
      <w:pPr>
        <w:rPr>
          <w:rFonts w:ascii="Times New Roman" w:hAnsi="Times New Roman" w:cs="Times New Roman"/>
        </w:rPr>
      </w:pPr>
    </w:p>
    <w:p w14:paraId="76589326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3F121F9A" w14:textId="77777777" w:rsidR="00153A17" w:rsidRPr="00F63917" w:rsidRDefault="00153A17" w:rsidP="00F6391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Na stole je </w:t>
      </w:r>
      <w:r w:rsidRPr="00F63917">
        <w:rPr>
          <w:rFonts w:ascii="Times New Roman" w:hAnsi="Times New Roman" w:cs="Times New Roman"/>
          <w:b/>
        </w:rPr>
        <w:t>jablko, pomaranč, banán a hruška</w:t>
      </w:r>
      <w:r w:rsidRPr="00F63917">
        <w:rPr>
          <w:rFonts w:ascii="Times New Roman" w:hAnsi="Times New Roman" w:cs="Times New Roman"/>
        </w:rPr>
        <w:t xml:space="preserve">. Koľkými spôsobmi si vieš vybrať na desiatu dva kusy rôzneho ovocia? </w:t>
      </w:r>
      <w:r w:rsidR="00133CF7" w:rsidRPr="00F63917">
        <w:rPr>
          <w:rFonts w:ascii="Times New Roman" w:hAnsi="Times New Roman" w:cs="Times New Roman"/>
        </w:rPr>
        <w:t xml:space="preserve"> </w:t>
      </w:r>
      <w:r w:rsidRPr="00F63917">
        <w:rPr>
          <w:rFonts w:ascii="Times New Roman" w:hAnsi="Times New Roman" w:cs="Times New Roman"/>
        </w:rPr>
        <w:t>Vhodnou metódou znázorni všetky riešenia úlohy !</w:t>
      </w:r>
    </w:p>
    <w:p w14:paraId="35532818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769E6AFD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367B69F1" w14:textId="77777777" w:rsidR="00133CF7" w:rsidRPr="00F63917" w:rsidRDefault="00133CF7" w:rsidP="00F6391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lastRenderedPageBreak/>
        <w:t>Štyria bratia (</w:t>
      </w:r>
      <w:r w:rsidR="0009713E" w:rsidRPr="00F63917">
        <w:rPr>
          <w:rFonts w:ascii="Times New Roman" w:hAnsi="Times New Roman" w:cs="Times New Roman"/>
        </w:rPr>
        <w:t>Adam</w:t>
      </w:r>
      <w:r w:rsidRPr="00F63917">
        <w:rPr>
          <w:rFonts w:ascii="Times New Roman" w:hAnsi="Times New Roman" w:cs="Times New Roman"/>
        </w:rPr>
        <w:t xml:space="preserve">, </w:t>
      </w:r>
      <w:r w:rsidR="0009713E" w:rsidRPr="00F63917">
        <w:rPr>
          <w:rFonts w:ascii="Times New Roman" w:hAnsi="Times New Roman" w:cs="Times New Roman"/>
        </w:rPr>
        <w:t xml:space="preserve">Boris, Cyril </w:t>
      </w:r>
      <w:r w:rsidRPr="00F63917">
        <w:rPr>
          <w:rFonts w:ascii="Times New Roman" w:hAnsi="Times New Roman" w:cs="Times New Roman"/>
        </w:rPr>
        <w:t xml:space="preserve"> a</w:t>
      </w:r>
      <w:r w:rsidR="0009713E" w:rsidRPr="00F63917">
        <w:rPr>
          <w:rFonts w:ascii="Times New Roman" w:hAnsi="Times New Roman" w:cs="Times New Roman"/>
        </w:rPr>
        <w:t xml:space="preserve"> Dano</w:t>
      </w:r>
      <w:r w:rsidRPr="00F63917">
        <w:rPr>
          <w:rFonts w:ascii="Times New Roman" w:hAnsi="Times New Roman" w:cs="Times New Roman"/>
        </w:rPr>
        <w:t>) žij</w:t>
      </w:r>
      <w:r w:rsidR="0009713E" w:rsidRPr="00F63917">
        <w:rPr>
          <w:rFonts w:ascii="Times New Roman" w:hAnsi="Times New Roman" w:cs="Times New Roman"/>
        </w:rPr>
        <w:t xml:space="preserve">ú </w:t>
      </w:r>
      <w:r w:rsidRPr="00F63917">
        <w:rPr>
          <w:rFonts w:ascii="Times New Roman" w:hAnsi="Times New Roman" w:cs="Times New Roman"/>
        </w:rPr>
        <w:t xml:space="preserve">v štyroch rôznych mestách Slovenska a na Vianoce pošle každý každému  jednu vianočnú pohľadnicu. Koľko pohľadníc poslali spolu? </w:t>
      </w:r>
      <w:r w:rsidRPr="00F63917">
        <w:rPr>
          <w:rFonts w:ascii="Times New Roman" w:hAnsi="Times New Roman" w:cs="Times New Roman"/>
        </w:rPr>
        <w:br/>
        <w:t>Vhodnou metódou znázorni všetky  riešenia úlohy !</w:t>
      </w:r>
    </w:p>
    <w:p w14:paraId="379C2109" w14:textId="77777777" w:rsidR="00A35BFB" w:rsidRPr="00F63917" w:rsidRDefault="00A35BFB" w:rsidP="00153A17">
      <w:pPr>
        <w:rPr>
          <w:rFonts w:ascii="Times New Roman" w:hAnsi="Times New Roman" w:cs="Times New Roman"/>
        </w:rPr>
      </w:pPr>
    </w:p>
    <w:p w14:paraId="7BAC31FA" w14:textId="77777777" w:rsidR="00133CF7" w:rsidRPr="00F63917" w:rsidRDefault="00133CF7" w:rsidP="00153A17">
      <w:pPr>
        <w:rPr>
          <w:rFonts w:ascii="Times New Roman" w:hAnsi="Times New Roman" w:cs="Times New Roman"/>
        </w:rPr>
      </w:pPr>
    </w:p>
    <w:p w14:paraId="1806509D" w14:textId="77777777" w:rsidR="0009713E" w:rsidRPr="00F63917" w:rsidRDefault="0009713E" w:rsidP="00153A17">
      <w:pPr>
        <w:rPr>
          <w:rFonts w:ascii="Times New Roman" w:hAnsi="Times New Roman" w:cs="Times New Roman"/>
        </w:rPr>
      </w:pPr>
    </w:p>
    <w:p w14:paraId="22078369" w14:textId="77777777" w:rsidR="0009713E" w:rsidRPr="00F63917" w:rsidRDefault="0009713E" w:rsidP="0009713E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Anka, Betka, Cecília a Danka sa dohodli, že každá každej pošle SMS. Koľko SMS spolu poslali?</w:t>
      </w:r>
      <w:r w:rsidRPr="00F63917">
        <w:rPr>
          <w:rFonts w:ascii="Times New Roman" w:hAnsi="Times New Roman" w:cs="Times New Roman"/>
        </w:rPr>
        <w:br/>
      </w:r>
      <w:r w:rsidR="00784898" w:rsidRPr="00F63917">
        <w:rPr>
          <w:rFonts w:ascii="Times New Roman" w:hAnsi="Times New Roman" w:cs="Times New Roman"/>
        </w:rPr>
        <w:t>Dokonči riešenia úlohy !</w:t>
      </w:r>
    </w:p>
    <w:p w14:paraId="1549275E" w14:textId="77777777" w:rsidR="0009713E" w:rsidRPr="00F63917" w:rsidRDefault="0009713E" w:rsidP="0009713E">
      <w:pPr>
        <w:rPr>
          <w:rFonts w:ascii="Times New Roman" w:hAnsi="Times New Roman" w:cs="Times New Roman"/>
          <w:sz w:val="28"/>
        </w:rPr>
      </w:pPr>
      <w:r w:rsidRPr="00F63917">
        <w:rPr>
          <w:rFonts w:ascii="Times New Roman" w:hAnsi="Times New Roman" w:cs="Times New Roman"/>
          <w:sz w:val="28"/>
        </w:rPr>
        <w:t>Anka –Betka</w:t>
      </w:r>
      <w:r w:rsidRPr="00F63917">
        <w:rPr>
          <w:rFonts w:ascii="Times New Roman" w:hAnsi="Times New Roman" w:cs="Times New Roman"/>
          <w:sz w:val="28"/>
        </w:rPr>
        <w:tab/>
      </w:r>
      <w:r w:rsidRPr="00F63917">
        <w:rPr>
          <w:rFonts w:ascii="Times New Roman" w:hAnsi="Times New Roman" w:cs="Times New Roman"/>
          <w:sz w:val="28"/>
        </w:rPr>
        <w:tab/>
        <w:t>Betka -______</w:t>
      </w:r>
      <w:r w:rsidRPr="00F63917">
        <w:rPr>
          <w:rFonts w:ascii="Times New Roman" w:hAnsi="Times New Roman" w:cs="Times New Roman"/>
          <w:sz w:val="28"/>
        </w:rPr>
        <w:br/>
        <w:t>Anka- Cecília</w:t>
      </w:r>
      <w:r w:rsidRPr="00F63917">
        <w:rPr>
          <w:rFonts w:ascii="Times New Roman" w:hAnsi="Times New Roman" w:cs="Times New Roman"/>
          <w:sz w:val="28"/>
        </w:rPr>
        <w:br/>
        <w:t>Anka- ______</w:t>
      </w:r>
    </w:p>
    <w:p w14:paraId="5314235F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469DD571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30123967" w14:textId="77777777" w:rsidR="0009713E" w:rsidRPr="00F63917" w:rsidRDefault="00A64479" w:rsidP="0009713E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  <w:b/>
        </w:rPr>
        <w:t>Päť (Adam, Boris, Cyril, Dano, Emil)</w:t>
      </w:r>
      <w:r w:rsidR="0009713E" w:rsidRPr="00F63917">
        <w:rPr>
          <w:rFonts w:ascii="Times New Roman" w:hAnsi="Times New Roman" w:cs="Times New Roman"/>
          <w:b/>
        </w:rPr>
        <w:t xml:space="preserve"> </w:t>
      </w:r>
      <w:r w:rsidR="0009713E" w:rsidRPr="00F63917">
        <w:rPr>
          <w:rFonts w:ascii="Times New Roman" w:hAnsi="Times New Roman" w:cs="Times New Roman"/>
        </w:rPr>
        <w:t xml:space="preserve">chlapcov  zo 7.A hralo šachový turnaj tak, že každý chlapec si zahral  s každým. Koľko bolo zápasov? </w:t>
      </w:r>
      <w:r w:rsidR="00784898" w:rsidRPr="00F63917">
        <w:rPr>
          <w:rFonts w:ascii="Times New Roman" w:hAnsi="Times New Roman" w:cs="Times New Roman"/>
        </w:rPr>
        <w:t>Dokonči riešenia úlohy !</w:t>
      </w:r>
    </w:p>
    <w:tbl>
      <w:tblPr>
        <w:tblW w:w="408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</w:tblGrid>
      <w:tr w:rsidR="00A64479" w:rsidRPr="00F63917" w14:paraId="0E07CC32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4630E6BB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5D106441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680" w:type="dxa"/>
            <w:noWrap/>
            <w:vAlign w:val="bottom"/>
            <w:hideMark/>
          </w:tcPr>
          <w:p w14:paraId="58E30706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680" w:type="dxa"/>
            <w:noWrap/>
            <w:vAlign w:val="bottom"/>
            <w:hideMark/>
          </w:tcPr>
          <w:p w14:paraId="1891633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680" w:type="dxa"/>
            <w:noWrap/>
            <w:vAlign w:val="bottom"/>
            <w:hideMark/>
          </w:tcPr>
          <w:p w14:paraId="1C9846B8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680" w:type="dxa"/>
            <w:noWrap/>
            <w:vAlign w:val="bottom"/>
            <w:hideMark/>
          </w:tcPr>
          <w:p w14:paraId="18DDBF7D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64479" w:rsidRPr="00F63917" w14:paraId="6E321BDE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5C314CF7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</w:t>
            </w:r>
          </w:p>
        </w:tc>
        <w:tc>
          <w:tcPr>
            <w:tcW w:w="680" w:type="dxa"/>
            <w:noWrap/>
            <w:vAlign w:val="bottom"/>
            <w:hideMark/>
          </w:tcPr>
          <w:p w14:paraId="6A627F6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5FBEDD9F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38490DFB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65AA1B44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49E4EBAD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64479" w:rsidRPr="00F63917" w14:paraId="2D24A419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1364138E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680" w:type="dxa"/>
            <w:noWrap/>
            <w:vAlign w:val="bottom"/>
            <w:hideMark/>
          </w:tcPr>
          <w:p w14:paraId="014EE477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4A9F4D58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5C6717F0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7A0E37DD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0E8205C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64479" w:rsidRPr="00F63917" w14:paraId="52040694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71B80FC5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680" w:type="dxa"/>
            <w:noWrap/>
            <w:vAlign w:val="bottom"/>
            <w:hideMark/>
          </w:tcPr>
          <w:p w14:paraId="3D41FDB7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27AF26C8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056F7D35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212316B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5A2B8116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64479" w:rsidRPr="00F63917" w14:paraId="278EAF8E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7F7D3095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680" w:type="dxa"/>
            <w:noWrap/>
            <w:vAlign w:val="bottom"/>
            <w:hideMark/>
          </w:tcPr>
          <w:p w14:paraId="00BDB5A6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08EE5BFA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3B4B41EA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512C86E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34407329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64479" w:rsidRPr="00F63917" w14:paraId="578B7897" w14:textId="77777777" w:rsidTr="00A64479">
        <w:trPr>
          <w:trHeight w:val="288"/>
        </w:trPr>
        <w:tc>
          <w:tcPr>
            <w:tcW w:w="680" w:type="dxa"/>
            <w:noWrap/>
            <w:vAlign w:val="bottom"/>
            <w:hideMark/>
          </w:tcPr>
          <w:p w14:paraId="27F1B540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39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680" w:type="dxa"/>
            <w:noWrap/>
            <w:vAlign w:val="bottom"/>
            <w:hideMark/>
          </w:tcPr>
          <w:p w14:paraId="7EC329D8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20293C41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68F95BF5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4149B7BF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14:paraId="441AE9E3" w14:textId="77777777" w:rsidR="00A64479" w:rsidRPr="00F63917" w:rsidRDefault="00A64479" w:rsidP="00A6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C9E0B81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762C14C0" w14:textId="77777777" w:rsidR="00784898" w:rsidRPr="00F63917" w:rsidRDefault="00A64479" w:rsidP="0009713E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>A-B</w:t>
      </w:r>
      <w:r w:rsidR="00784898" w:rsidRPr="00F63917">
        <w:rPr>
          <w:rFonts w:ascii="Times New Roman" w:hAnsi="Times New Roman" w:cs="Times New Roman"/>
        </w:rPr>
        <w:br/>
        <w:t>A-C</w:t>
      </w:r>
      <w:r w:rsidR="00784898" w:rsidRPr="00F63917">
        <w:rPr>
          <w:rFonts w:ascii="Times New Roman" w:hAnsi="Times New Roman" w:cs="Times New Roman"/>
        </w:rPr>
        <w:br/>
        <w:t>A- ___</w:t>
      </w:r>
      <w:r w:rsidR="00784898" w:rsidRPr="00F63917">
        <w:rPr>
          <w:rFonts w:ascii="Times New Roman" w:hAnsi="Times New Roman" w:cs="Times New Roman"/>
        </w:rPr>
        <w:br/>
        <w:t>A- ___</w:t>
      </w:r>
    </w:p>
    <w:p w14:paraId="1424EF22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67F695AF" w14:textId="77777777" w:rsidR="0009713E" w:rsidRPr="00F63917" w:rsidRDefault="0009713E" w:rsidP="0009713E">
      <w:pPr>
        <w:rPr>
          <w:rFonts w:ascii="Times New Roman" w:hAnsi="Times New Roman" w:cs="Times New Roman"/>
        </w:rPr>
      </w:pPr>
      <w:r w:rsidRPr="00F63917">
        <w:rPr>
          <w:rFonts w:ascii="Times New Roman" w:hAnsi="Times New Roman" w:cs="Times New Roman"/>
        </w:rPr>
        <w:t xml:space="preserve">Koľko sa odohrá zápasov, ak si dali </w:t>
      </w:r>
      <w:r w:rsidR="00A64479" w:rsidRPr="00F63917">
        <w:rPr>
          <w:rFonts w:ascii="Times New Roman" w:hAnsi="Times New Roman" w:cs="Times New Roman"/>
          <w:b/>
          <w:u w:val="single"/>
        </w:rPr>
        <w:t xml:space="preserve">piati </w:t>
      </w:r>
      <w:r w:rsidRPr="00F63917">
        <w:rPr>
          <w:rFonts w:ascii="Times New Roman" w:hAnsi="Times New Roman" w:cs="Times New Roman"/>
        </w:rPr>
        <w:t>súťažiaci aj odvetu ?</w:t>
      </w:r>
    </w:p>
    <w:p w14:paraId="79D94C76" w14:textId="77777777" w:rsidR="00784898" w:rsidRPr="00F63917" w:rsidRDefault="00784898" w:rsidP="0009713E">
      <w:pPr>
        <w:rPr>
          <w:rFonts w:ascii="Times New Roman" w:hAnsi="Times New Roman" w:cs="Times New Roman"/>
        </w:rPr>
      </w:pPr>
    </w:p>
    <w:p w14:paraId="5071BD14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366F82A1" w14:textId="77777777" w:rsidR="0009713E" w:rsidRPr="00F63917" w:rsidRDefault="0009713E" w:rsidP="0009713E">
      <w:pPr>
        <w:rPr>
          <w:rFonts w:ascii="Times New Roman" w:hAnsi="Times New Roman" w:cs="Times New Roman"/>
        </w:rPr>
      </w:pPr>
    </w:p>
    <w:p w14:paraId="03818850" w14:textId="77777777" w:rsidR="0009713E" w:rsidRPr="00F63917" w:rsidRDefault="0009713E">
      <w:pPr>
        <w:rPr>
          <w:rFonts w:ascii="Times New Roman" w:hAnsi="Times New Roman" w:cs="Times New Roman"/>
        </w:rPr>
      </w:pPr>
    </w:p>
    <w:sectPr w:rsidR="0009713E" w:rsidRPr="00F63917" w:rsidSect="00F87C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6023"/>
    <w:multiLevelType w:val="hybridMultilevel"/>
    <w:tmpl w:val="28CC9F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A412A8"/>
    <w:multiLevelType w:val="hybridMultilevel"/>
    <w:tmpl w:val="B6264A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A54D3"/>
    <w:multiLevelType w:val="hybridMultilevel"/>
    <w:tmpl w:val="7BC483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77B"/>
    <w:multiLevelType w:val="hybridMultilevel"/>
    <w:tmpl w:val="3FF40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5D1B"/>
    <w:multiLevelType w:val="hybridMultilevel"/>
    <w:tmpl w:val="22C2A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E4DB7"/>
    <w:multiLevelType w:val="hybridMultilevel"/>
    <w:tmpl w:val="602E24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C0CBF"/>
    <w:multiLevelType w:val="hybridMultilevel"/>
    <w:tmpl w:val="388487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5B6AFD"/>
    <w:multiLevelType w:val="hybridMultilevel"/>
    <w:tmpl w:val="524C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23ECE"/>
    <w:multiLevelType w:val="hybridMultilevel"/>
    <w:tmpl w:val="3EF6BB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73317"/>
    <w:multiLevelType w:val="hybridMultilevel"/>
    <w:tmpl w:val="BF9093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6878742">
    <w:abstractNumId w:val="9"/>
  </w:num>
  <w:num w:numId="2" w16cid:durableId="233929707">
    <w:abstractNumId w:val="3"/>
  </w:num>
  <w:num w:numId="3" w16cid:durableId="1689677070">
    <w:abstractNumId w:val="1"/>
  </w:num>
  <w:num w:numId="4" w16cid:durableId="793014139">
    <w:abstractNumId w:val="0"/>
  </w:num>
  <w:num w:numId="5" w16cid:durableId="125007772">
    <w:abstractNumId w:val="8"/>
  </w:num>
  <w:num w:numId="6" w16cid:durableId="1815903371">
    <w:abstractNumId w:val="7"/>
  </w:num>
  <w:num w:numId="7" w16cid:durableId="397364307">
    <w:abstractNumId w:val="5"/>
  </w:num>
  <w:num w:numId="8" w16cid:durableId="236597928">
    <w:abstractNumId w:val="4"/>
  </w:num>
  <w:num w:numId="9" w16cid:durableId="1810589738">
    <w:abstractNumId w:val="6"/>
  </w:num>
  <w:num w:numId="10" w16cid:durableId="766652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03"/>
    <w:rsid w:val="000636D0"/>
    <w:rsid w:val="0009713E"/>
    <w:rsid w:val="00133CF7"/>
    <w:rsid w:val="00153A17"/>
    <w:rsid w:val="00281921"/>
    <w:rsid w:val="002D1A2E"/>
    <w:rsid w:val="002F635B"/>
    <w:rsid w:val="00494FC9"/>
    <w:rsid w:val="004C35A8"/>
    <w:rsid w:val="004E4600"/>
    <w:rsid w:val="00652C03"/>
    <w:rsid w:val="00784898"/>
    <w:rsid w:val="00A35BFB"/>
    <w:rsid w:val="00A64479"/>
    <w:rsid w:val="00B438D0"/>
    <w:rsid w:val="00D024CF"/>
    <w:rsid w:val="00D41EFE"/>
    <w:rsid w:val="00E26739"/>
    <w:rsid w:val="00ED0FD2"/>
    <w:rsid w:val="00F63917"/>
    <w:rsid w:val="00F64D49"/>
    <w:rsid w:val="00F8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EE0B"/>
  <w15:docId w15:val="{60BCF6B5-C227-4CBA-BA3F-B0159680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1A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3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Učebňa IT 111</cp:lastModifiedBy>
  <cp:revision>2</cp:revision>
  <dcterms:created xsi:type="dcterms:W3CDTF">2025-10-27T14:08:00Z</dcterms:created>
  <dcterms:modified xsi:type="dcterms:W3CDTF">2025-10-27T14:08:00Z</dcterms:modified>
</cp:coreProperties>
</file>