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3FC5" w14:textId="07FF2F8B" w:rsidR="001E2B74" w:rsidRDefault="001E2B74" w:rsidP="001E2B74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1E2B74">
        <w:rPr>
          <w:b/>
          <w:bCs/>
          <w:i/>
          <w:iCs/>
          <w:sz w:val="28"/>
          <w:szCs w:val="28"/>
          <w:u w:val="single"/>
        </w:rPr>
        <w:t xml:space="preserve">PL – KVADRATICKÉ ROVNICE </w:t>
      </w:r>
      <w:r>
        <w:rPr>
          <w:b/>
          <w:bCs/>
          <w:i/>
          <w:iCs/>
          <w:sz w:val="28"/>
          <w:szCs w:val="28"/>
          <w:u w:val="single"/>
        </w:rPr>
        <w:t>–</w:t>
      </w:r>
      <w:r w:rsidRPr="001E2B74">
        <w:rPr>
          <w:b/>
          <w:bCs/>
          <w:i/>
          <w:iCs/>
          <w:sz w:val="28"/>
          <w:szCs w:val="28"/>
          <w:u w:val="single"/>
        </w:rPr>
        <w:t xml:space="preserve"> PRÍKLADY</w:t>
      </w:r>
    </w:p>
    <w:p w14:paraId="6E6E4A0F" w14:textId="6168AE2D" w:rsidR="001E2B74" w:rsidRPr="000D4A9C" w:rsidRDefault="001E2B74" w:rsidP="001E2B74">
      <w:pPr>
        <w:pStyle w:val="Odsekzoznamu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2</m:t>
        </m:r>
        <m:sSup>
          <m:sSup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+6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x-20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=0</m:t>
        </m:r>
      </m:oMath>
      <w:r>
        <w:rPr>
          <w:b/>
          <w:bCs/>
          <w:i/>
          <w:iCs/>
          <w:sz w:val="28"/>
          <w:szCs w:val="28"/>
        </w:rPr>
        <w:t xml:space="preserve"> </w:t>
      </w:r>
    </w:p>
    <w:p w14:paraId="66584201" w14:textId="77777777" w:rsidR="000D4A9C" w:rsidRPr="001E2B74" w:rsidRDefault="000D4A9C" w:rsidP="000D4A9C"/>
    <w:p w14:paraId="079EDD2D" w14:textId="77777777" w:rsidR="001E2B74" w:rsidRDefault="001E2B74" w:rsidP="000D4A9C"/>
    <w:p w14:paraId="0EDE1D66" w14:textId="77777777" w:rsidR="001E2B74" w:rsidRDefault="001E2B74" w:rsidP="000D4A9C"/>
    <w:p w14:paraId="69AEFF7A" w14:textId="68F1FE54" w:rsidR="001E2B74" w:rsidRPr="001E2B74" w:rsidRDefault="001E2B74" w:rsidP="001E2B74">
      <w:pPr>
        <w:pStyle w:val="Odsekzoznamu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+4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x+1=0</m:t>
        </m:r>
      </m:oMath>
    </w:p>
    <w:p w14:paraId="2B69EF69" w14:textId="77777777" w:rsidR="001E2B74" w:rsidRDefault="001E2B74" w:rsidP="000D4A9C"/>
    <w:p w14:paraId="2963425F" w14:textId="77777777" w:rsidR="001E2B74" w:rsidRDefault="001E2B74" w:rsidP="000D4A9C"/>
    <w:p w14:paraId="7D03A831" w14:textId="77777777" w:rsidR="001E2B74" w:rsidRDefault="001E2B74" w:rsidP="000D4A9C"/>
    <w:p w14:paraId="2A480E06" w14:textId="045A6F53" w:rsidR="001E2B74" w:rsidRPr="002532F5" w:rsidRDefault="002532F5" w:rsidP="001E2B74">
      <w:pPr>
        <w:pStyle w:val="Odsekzoznamu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7-5</m:t>
        </m:r>
        <m:sSup>
          <m:sSup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+2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x=0</m:t>
        </m:r>
      </m:oMath>
    </w:p>
    <w:p w14:paraId="44F6EAB1" w14:textId="77777777" w:rsidR="002532F5" w:rsidRDefault="002532F5" w:rsidP="000D4A9C"/>
    <w:p w14:paraId="759C8F07" w14:textId="77777777" w:rsidR="002532F5" w:rsidRDefault="002532F5" w:rsidP="000D4A9C"/>
    <w:p w14:paraId="22CD5CAC" w14:textId="77777777" w:rsidR="002532F5" w:rsidRDefault="002532F5" w:rsidP="000D4A9C"/>
    <w:p w14:paraId="22EC771C" w14:textId="2BB1E385" w:rsidR="002532F5" w:rsidRDefault="002532F5" w:rsidP="002532F5">
      <w:pPr>
        <w:pStyle w:val="Odsekzoznamu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(x+1)(x+2)=(2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x-1)(2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x-10)</m:t>
        </m:r>
      </m:oMath>
    </w:p>
    <w:p w14:paraId="510254D4" w14:textId="77777777" w:rsidR="002532F5" w:rsidRPr="000D4A9C" w:rsidRDefault="002532F5" w:rsidP="000D4A9C"/>
    <w:p w14:paraId="36D04106" w14:textId="77777777" w:rsidR="002532F5" w:rsidRDefault="002532F5" w:rsidP="000D4A9C"/>
    <w:p w14:paraId="4268565A" w14:textId="77777777" w:rsidR="002532F5" w:rsidRDefault="002532F5" w:rsidP="000D4A9C"/>
    <w:p w14:paraId="2F50BAEE" w14:textId="2FB34FA0" w:rsidR="002532F5" w:rsidRPr="002532F5" w:rsidRDefault="000D4A9C" w:rsidP="002532F5">
      <w:pPr>
        <w:pStyle w:val="Odsekzoznamu"/>
        <w:numPr>
          <w:ilvl w:val="0"/>
          <w:numId w:val="1"/>
        </w:numPr>
        <w:rPr>
          <w:b/>
          <w:bCs/>
          <w:i/>
          <w:iCs/>
          <w:sz w:val="28"/>
          <w:szCs w:val="28"/>
          <w:u w:val="single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-8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x+3</m:t>
        </m:r>
        <m:sSup>
          <m:sSupPr>
            <m:ctrlPr>
              <w:rPr>
                <w:rFonts w:ascii="Cambria Math" w:hAnsi="Cambria Math"/>
                <w:b/>
                <w:bCs/>
                <w:i/>
                <w:iCs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=-4</m:t>
        </m:r>
      </m:oMath>
    </w:p>
    <w:sectPr w:rsidR="002532F5" w:rsidRPr="00253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91723"/>
    <w:multiLevelType w:val="hybridMultilevel"/>
    <w:tmpl w:val="E59E96A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8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74"/>
    <w:rsid w:val="000D4A9C"/>
    <w:rsid w:val="00105FA9"/>
    <w:rsid w:val="00161E83"/>
    <w:rsid w:val="001E2B74"/>
    <w:rsid w:val="00222484"/>
    <w:rsid w:val="002532F5"/>
    <w:rsid w:val="00297571"/>
    <w:rsid w:val="00392A06"/>
    <w:rsid w:val="003C6E11"/>
    <w:rsid w:val="003F4312"/>
    <w:rsid w:val="006F489F"/>
    <w:rsid w:val="007C125A"/>
    <w:rsid w:val="00806245"/>
    <w:rsid w:val="009B0F84"/>
    <w:rsid w:val="009D0257"/>
    <w:rsid w:val="00A06738"/>
    <w:rsid w:val="00CD4950"/>
    <w:rsid w:val="00DA2C28"/>
    <w:rsid w:val="00E46E14"/>
    <w:rsid w:val="00F6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53EC0"/>
  <w15:chartTrackingRefBased/>
  <w15:docId w15:val="{BFEFE445-5B78-4EE9-9568-C3C8FFBD6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E2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2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2B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2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2B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2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2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2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2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2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2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2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2B7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2B7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2B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2B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2B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2B7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2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2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2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2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2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2B7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E2B7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2B7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2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2B7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2B74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1E2B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ucebnait110</dc:creator>
  <cp:keywords/>
  <dc:description/>
  <cp:lastModifiedBy>ucebnait110</cp:lastModifiedBy>
  <cp:revision>1</cp:revision>
  <dcterms:created xsi:type="dcterms:W3CDTF">2025-10-20T12:32:00Z</dcterms:created>
  <dcterms:modified xsi:type="dcterms:W3CDTF">2025-10-20T13:11:00Z</dcterms:modified>
</cp:coreProperties>
</file>