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0173" w14:textId="4ABD260B" w:rsidR="00D67A46" w:rsidRDefault="007D5592" w:rsidP="007D5592">
      <w:pPr>
        <w:jc w:val="center"/>
        <w:rPr>
          <w:rFonts w:ascii="Times New Roman" w:hAnsi="Times New Roman" w:cs="Times New Roman"/>
          <w:sz w:val="44"/>
          <w:szCs w:val="44"/>
        </w:rPr>
      </w:pPr>
      <w:r w:rsidRPr="007D5592">
        <w:rPr>
          <w:rFonts w:ascii="Times New Roman" w:hAnsi="Times New Roman" w:cs="Times New Roman"/>
          <w:sz w:val="44"/>
          <w:szCs w:val="44"/>
        </w:rPr>
        <w:t>GENETIKA</w:t>
      </w:r>
    </w:p>
    <w:p w14:paraId="275AA311" w14:textId="5D8B3606" w:rsidR="007D5592" w:rsidRDefault="007D5592" w:rsidP="007D55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Charakterizuj premenlivosť:</w:t>
      </w:r>
    </w:p>
    <w:p w14:paraId="68306A19" w14:textId="123D9712" w:rsidR="007D5592" w:rsidRDefault="007D5592" w:rsidP="007D5592">
      <w:pPr>
        <w:pStyle w:val="Odsekzoznamu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7C3EFCEB" w14:textId="08880512" w:rsidR="007D5592" w:rsidRDefault="007D5592" w:rsidP="007D55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Ako sa volal zakladateľ genetiky?</w:t>
      </w:r>
    </w:p>
    <w:p w14:paraId="2BA04AA4" w14:textId="7519408A" w:rsidR="007D5592" w:rsidRDefault="007D5592" w:rsidP="007D5592">
      <w:pPr>
        <w:pStyle w:val="Odsekzoznamu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....................................................................</w:t>
      </w:r>
    </w:p>
    <w:p w14:paraId="11C50BF3" w14:textId="34D3B85B" w:rsidR="007D5592" w:rsidRDefault="007D5592" w:rsidP="007D55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Vymenuj dusíkaté bázy a ako sa na seba viažu:</w:t>
      </w:r>
    </w:p>
    <w:p w14:paraId="488B4A07" w14:textId="1219DD2C" w:rsidR="007D5592" w:rsidRDefault="007D5592" w:rsidP="007D5592">
      <w:pPr>
        <w:pStyle w:val="Odsekzoznamu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182ED5C4" w14:textId="4BE015C1" w:rsidR="007D5592" w:rsidRDefault="007D5592" w:rsidP="007D55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Charakterizuj genotyp:</w:t>
      </w:r>
    </w:p>
    <w:p w14:paraId="3F8A991F" w14:textId="221B780A" w:rsidR="007D5592" w:rsidRPr="007D5592" w:rsidRDefault="007D5592" w:rsidP="007D5592">
      <w:pPr>
        <w:pStyle w:val="Odsekzoznamu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2F12A1C2" w14:textId="7D866DE3" w:rsidR="007D5592" w:rsidRDefault="007D5592" w:rsidP="007D55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Ako sa nazýva jedinec, ktorý má pre určitý znak rôzne alely?</w:t>
      </w:r>
    </w:p>
    <w:p w14:paraId="234513B7" w14:textId="0DC62B10" w:rsidR="007D5592" w:rsidRDefault="007D5592" w:rsidP="007D5592">
      <w:pPr>
        <w:pStyle w:val="Odsekzoznamu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......................................................................</w:t>
      </w:r>
    </w:p>
    <w:p w14:paraId="12AFBF49" w14:textId="4DD38FE4" w:rsidR="007D5592" w:rsidRDefault="007D5592" w:rsidP="007D55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Charakterizuj fenotyp:</w:t>
      </w:r>
    </w:p>
    <w:p w14:paraId="60CBDE9D" w14:textId="32E0AA04" w:rsidR="007D5592" w:rsidRDefault="007D5592" w:rsidP="007D5592">
      <w:pPr>
        <w:pStyle w:val="Odsekzoznamu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75D126A4" w14:textId="634A5D6D" w:rsidR="007D5592" w:rsidRDefault="007D5592" w:rsidP="007D55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Ako delíme znaky?</w:t>
      </w:r>
    </w:p>
    <w:p w14:paraId="10BB550A" w14:textId="03070450" w:rsidR="007D5592" w:rsidRDefault="007D5592" w:rsidP="007D5592">
      <w:pPr>
        <w:pStyle w:val="Odsekzoznamu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0CF681BC" w14:textId="7563B2E0" w:rsidR="007D5592" w:rsidRDefault="007D5592" w:rsidP="007D55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Nakresli znak pre označenie samca a samice:</w:t>
      </w:r>
    </w:p>
    <w:p w14:paraId="26C6BE49" w14:textId="77777777" w:rsidR="007D5592" w:rsidRDefault="007D5592" w:rsidP="007D5592">
      <w:pPr>
        <w:pStyle w:val="Odsekzoznamu"/>
        <w:rPr>
          <w:rFonts w:ascii="Times New Roman" w:hAnsi="Times New Roman" w:cs="Times New Roman"/>
          <w:sz w:val="32"/>
          <w:szCs w:val="32"/>
        </w:rPr>
      </w:pPr>
    </w:p>
    <w:p w14:paraId="64F5DA2B" w14:textId="77777777" w:rsidR="007D5592" w:rsidRDefault="007D5592" w:rsidP="007D5592">
      <w:pPr>
        <w:pStyle w:val="Odsekzoznamu"/>
        <w:rPr>
          <w:rFonts w:ascii="Times New Roman" w:hAnsi="Times New Roman" w:cs="Times New Roman"/>
          <w:sz w:val="32"/>
          <w:szCs w:val="32"/>
        </w:rPr>
      </w:pPr>
    </w:p>
    <w:p w14:paraId="75B50BFF" w14:textId="4A259313" w:rsidR="007D5592" w:rsidRDefault="007D5592" w:rsidP="007D55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Ako delíme Mendelove zákony?</w:t>
      </w:r>
    </w:p>
    <w:p w14:paraId="3BC12397" w14:textId="0EC56B64" w:rsidR="007D5592" w:rsidRPr="007D5592" w:rsidRDefault="007D5592" w:rsidP="007D5592">
      <w:pPr>
        <w:pStyle w:val="Odsekzoznamu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7D5592" w:rsidRPr="007D5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0460"/>
    <w:multiLevelType w:val="hybridMultilevel"/>
    <w:tmpl w:val="0908DA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7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92"/>
    <w:rsid w:val="005652FB"/>
    <w:rsid w:val="007B7C19"/>
    <w:rsid w:val="007D5592"/>
    <w:rsid w:val="00B65ADC"/>
    <w:rsid w:val="00D6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EA05"/>
  <w15:chartTrackingRefBased/>
  <w15:docId w15:val="{CB518B47-A710-4CD5-8C54-93B7007D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D5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5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D5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D5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D5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D5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D5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D5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D5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D5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5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D5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D55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D55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D55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D55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D55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D559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D5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D5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D5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D5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D5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D559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D559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D559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D5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D559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D5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115</dc:creator>
  <cp:keywords/>
  <dc:description/>
  <cp:lastModifiedBy>Učebňa IT 115</cp:lastModifiedBy>
  <cp:revision>1</cp:revision>
  <dcterms:created xsi:type="dcterms:W3CDTF">2025-04-25T08:37:00Z</dcterms:created>
  <dcterms:modified xsi:type="dcterms:W3CDTF">2025-04-25T08:49:00Z</dcterms:modified>
</cp:coreProperties>
</file>