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C409D" w14:textId="2E4EEA94" w:rsidR="00323DE6" w:rsidRDefault="00323DE6" w:rsidP="00323DE6">
      <w:pPr>
        <w:pBdr>
          <w:bottom w:val="single" w:sz="4" w:space="1" w:color="auto"/>
        </w:pBd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PL slovná zásoba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Meno:</w:t>
      </w:r>
    </w:p>
    <w:p w14:paraId="5B32986C" w14:textId="77777777" w:rsidR="00323DE6" w:rsidRDefault="00323DE6" w:rsidP="00323DE6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3FC18EF3" w14:textId="770CD1DF" w:rsidR="00323DE6" w:rsidRDefault="00323DE6" w:rsidP="00323DE6">
      <w:pPr>
        <w:spacing w:after="0" w:line="360" w:lineRule="auto"/>
      </w:pPr>
      <w:r>
        <w:rPr>
          <w:rFonts w:ascii="Times New Roman" w:hAnsi="Times New Roman"/>
          <w:b/>
          <w:bCs/>
          <w:sz w:val="24"/>
          <w:szCs w:val="24"/>
        </w:rPr>
        <w:t xml:space="preserve">1. V ktorej vete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je</w:t>
      </w:r>
      <w:r>
        <w:rPr>
          <w:rFonts w:ascii="Times New Roman" w:hAnsi="Times New Roman"/>
          <w:b/>
          <w:bCs/>
          <w:sz w:val="24"/>
          <w:szCs w:val="24"/>
        </w:rPr>
        <w:t xml:space="preserve"> slovo utvorené slovotvornou predponou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pra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?</w:t>
      </w:r>
    </w:p>
    <w:p w14:paraId="7F95D1B9" w14:textId="77777777" w:rsidR="00323DE6" w:rsidRDefault="00323DE6" w:rsidP="00323DE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Pravek je prvá etapa ľudských dejín.</w:t>
      </w:r>
    </w:p>
    <w:p w14:paraId="319B910E" w14:textId="77777777" w:rsidR="00323DE6" w:rsidRDefault="00323DE6" w:rsidP="00323DE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Stredoveké umenie nemalo ustálené pravidlá.</w:t>
      </w:r>
    </w:p>
    <w:p w14:paraId="3818A0D3" w14:textId="77777777" w:rsidR="00323DE6" w:rsidRDefault="00323DE6" w:rsidP="00323DE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Veľmi dobrý je prasličkový čaj.</w:t>
      </w:r>
    </w:p>
    <w:p w14:paraId="23DE9738" w14:textId="77777777" w:rsidR="00323DE6" w:rsidRDefault="00323DE6" w:rsidP="00323DE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Pranostiky sú súčasťou ľudovej slovesnosti. </w:t>
      </w:r>
    </w:p>
    <w:p w14:paraId="2D5C0DA5" w14:textId="77777777" w:rsidR="00323DE6" w:rsidRDefault="00323DE6" w:rsidP="00323DE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F8445AA" w14:textId="77777777" w:rsidR="00323DE6" w:rsidRDefault="00323DE6" w:rsidP="00323DE6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Vypíš z textu slová, ktoré vznikli skracovaním a rozdeľ ich podľa druhu. </w:t>
      </w:r>
    </w:p>
    <w:p w14:paraId="5071529D" w14:textId="77777777" w:rsidR="00323DE6" w:rsidRDefault="00323DE6" w:rsidP="00323DE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MHD cestujem často. V PIENAPE som stretol medveďa. Včera som odviezol brata do MŠ. O šiestej hod. vstávam. Ak číslo je </w:t>
      </w:r>
      <w:proofErr w:type="spellStart"/>
      <w:r>
        <w:rPr>
          <w:rFonts w:ascii="Times New Roman" w:hAnsi="Times New Roman"/>
          <w:sz w:val="24"/>
          <w:szCs w:val="24"/>
        </w:rPr>
        <w:t>sg</w:t>
      </w:r>
      <w:proofErr w:type="spellEnd"/>
      <w:r>
        <w:rPr>
          <w:rFonts w:ascii="Times New Roman" w:hAnsi="Times New Roman"/>
          <w:sz w:val="24"/>
          <w:szCs w:val="24"/>
        </w:rPr>
        <w:t xml:space="preserve">.? Vo VÚB mám založený účet o 10 min. Videl som na oblohe veľkú UFO. Prešiel som 120 m. Moje auto má značku IL 768TU. Dáš si na Slovnafte kávu? V SĽUK-u tancujú napr. moje kamarátky. </w:t>
      </w:r>
    </w:p>
    <w:p w14:paraId="267B324B" w14:textId="77777777" w:rsidR="00323DE6" w:rsidRDefault="00323DE6" w:rsidP="00323DE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1"/>
        <w:gridCol w:w="2616"/>
        <w:gridCol w:w="2618"/>
        <w:gridCol w:w="2611"/>
      </w:tblGrid>
      <w:tr w:rsidR="00323DE6" w14:paraId="74ADE60F" w14:textId="77777777" w:rsidTr="00111F48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5383E" w14:textId="77777777" w:rsidR="00323DE6" w:rsidRDefault="00323DE6" w:rsidP="00111F4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Skratky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B89EC" w14:textId="77777777" w:rsidR="00323DE6" w:rsidRDefault="00323DE6" w:rsidP="00111F4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Iniciálové skratky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7160C" w14:textId="77777777" w:rsidR="00323DE6" w:rsidRDefault="00323DE6" w:rsidP="00111F4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Skratkové slová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5B92D" w14:textId="77777777" w:rsidR="00323DE6" w:rsidRDefault="00323DE6" w:rsidP="00111F4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Značky</w:t>
            </w:r>
          </w:p>
        </w:tc>
      </w:tr>
      <w:tr w:rsidR="00323DE6" w14:paraId="609981C3" w14:textId="77777777" w:rsidTr="00111F48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FD13F" w14:textId="77777777" w:rsidR="00323DE6" w:rsidRDefault="00323DE6" w:rsidP="00111F4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CEB4B35" w14:textId="77777777" w:rsidR="00323DE6" w:rsidRDefault="00323DE6" w:rsidP="00111F48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9B10A9D" w14:textId="77777777" w:rsidR="00323DE6" w:rsidRDefault="00323DE6" w:rsidP="00111F48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12B7D" w14:textId="77777777" w:rsidR="00323DE6" w:rsidRDefault="00323DE6" w:rsidP="00111F4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E1708" w14:textId="77777777" w:rsidR="00323DE6" w:rsidRDefault="00323DE6" w:rsidP="00111F4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63F5D" w14:textId="77777777" w:rsidR="00323DE6" w:rsidRDefault="00323DE6" w:rsidP="00111F4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C1411C5" w14:textId="77777777" w:rsidR="00323DE6" w:rsidRDefault="00323DE6" w:rsidP="00323DE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8FA9D0B" w14:textId="77777777" w:rsidR="00323DE6" w:rsidRDefault="00323DE6" w:rsidP="00323DE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16766D2" w14:textId="77777777" w:rsidR="00323DE6" w:rsidRDefault="00323DE6" w:rsidP="00323DE6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Vyber možnosť, v ktorej sú len skratky.</w:t>
      </w:r>
    </w:p>
    <w:p w14:paraId="66E04620" w14:textId="77777777" w:rsidR="00323DE6" w:rsidRDefault="00323DE6" w:rsidP="00323DE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MS, Mgr., ZŠ, SĽUK, NHL</w:t>
      </w:r>
    </w:p>
    <w:p w14:paraId="44EF3089" w14:textId="77777777" w:rsidR="00323DE6" w:rsidRDefault="00323DE6" w:rsidP="00323DE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NATO, SATUR, TANAP, MŠ</w:t>
      </w:r>
    </w:p>
    <w:p w14:paraId="2725DBBA" w14:textId="77777777" w:rsidR="00323DE6" w:rsidRDefault="00323DE6" w:rsidP="00323DE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SND, SAV, NBS, EÚ, ŠPZ</w:t>
      </w:r>
    </w:p>
    <w:p w14:paraId="726B2DE2" w14:textId="77777777" w:rsidR="00323DE6" w:rsidRDefault="00323DE6" w:rsidP="00323DE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Ing., a pod., atď., Mgr.</w:t>
      </w:r>
    </w:p>
    <w:p w14:paraId="14CC239A" w14:textId="77777777" w:rsidR="00323DE6" w:rsidRDefault="00323DE6" w:rsidP="00323DE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67E7F04" w14:textId="77777777" w:rsidR="00323DE6" w:rsidRDefault="00323DE6" w:rsidP="00323DE6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Pomenuj druh nepriamych pomenovaní:</w:t>
      </w:r>
    </w:p>
    <w:p w14:paraId="6DDBC5DF" w14:textId="77777777" w:rsidR="00323DE6" w:rsidRDefault="00323DE6" w:rsidP="00323DE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a) Nosí drevo do lesa. ............................................................................................. </w:t>
      </w:r>
    </w:p>
    <w:p w14:paraId="2342DAF3" w14:textId="77777777" w:rsidR="00323DE6" w:rsidRDefault="00323DE6" w:rsidP="00323DE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b) Od Lucie do Vianoc každá noc má svoju moc. ..................................................</w:t>
      </w:r>
    </w:p>
    <w:p w14:paraId="56D65526" w14:textId="77777777" w:rsidR="00323DE6" w:rsidRDefault="00323DE6" w:rsidP="00323DE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c) Žabomyšia vojna. ...............................................................................................</w:t>
      </w:r>
    </w:p>
    <w:p w14:paraId="778D6778" w14:textId="77777777" w:rsidR="00323DE6" w:rsidRDefault="00323DE6" w:rsidP="00323DE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d) Bez práce nie sú koláče. .....................................................................................</w:t>
      </w:r>
    </w:p>
    <w:p w14:paraId="06C7708A" w14:textId="77777777" w:rsidR="00323DE6" w:rsidRDefault="00323DE6" w:rsidP="00323DE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C35210C" w14:textId="77777777" w:rsidR="00323DE6" w:rsidRDefault="00323DE6" w:rsidP="00323DE6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V slovných spojeniach podčiarkni združené pomenovania.</w:t>
      </w:r>
    </w:p>
    <w:p w14:paraId="204361E3" w14:textId="3F0E5DEC" w:rsidR="00323DE6" w:rsidRDefault="00323DE6" w:rsidP="00323DE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základná škola, platobná karta, modrá obloha, železničná stanica, operačná sála, vlaková stanica, jemný hodváb, krištáľový cukor, chlorid sodný, zelená lúka, triedna kniha, biely sveter, Nízke Tatry, Slovenská republika</w:t>
      </w:r>
    </w:p>
    <w:p w14:paraId="2222EBB3" w14:textId="77777777" w:rsidR="00323DE6" w:rsidRPr="00323DE6" w:rsidRDefault="00323DE6" w:rsidP="00323DE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FAC431B" w14:textId="77777777" w:rsidR="00323DE6" w:rsidRDefault="00323DE6" w:rsidP="00323DE6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6. Zaraď slová podľa citového zafarbenia: </w:t>
      </w:r>
    </w:p>
    <w:p w14:paraId="0E974F15" w14:textId="77777777" w:rsidR="00323DE6" w:rsidRDefault="00323DE6" w:rsidP="00323DE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ručička, Peter, stolička, knižka, psisko, mištička, myš, domisko, prsteň, tričko, čučoriedka, chľastať, väzeň, drichmať 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2"/>
        <w:gridCol w:w="2557"/>
        <w:gridCol w:w="2657"/>
      </w:tblGrid>
      <w:tr w:rsidR="00323DE6" w14:paraId="24F0969E" w14:textId="77777777" w:rsidTr="00111F48">
        <w:tc>
          <w:tcPr>
            <w:tcW w:w="5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19E3C" w14:textId="77777777" w:rsidR="00323DE6" w:rsidRDefault="00323DE6" w:rsidP="00111F4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neutrálne</w:t>
            </w:r>
          </w:p>
        </w:tc>
        <w:tc>
          <w:tcPr>
            <w:tcW w:w="5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05A2E" w14:textId="77777777" w:rsidR="00323DE6" w:rsidRDefault="00323DE6" w:rsidP="00111F4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expresívne</w:t>
            </w:r>
          </w:p>
        </w:tc>
      </w:tr>
      <w:tr w:rsidR="00323DE6" w14:paraId="3D344C43" w14:textId="77777777" w:rsidTr="00111F48">
        <w:tc>
          <w:tcPr>
            <w:tcW w:w="5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E133" w14:textId="77777777" w:rsidR="00323DE6" w:rsidRDefault="00323DE6" w:rsidP="00111F4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22509" w14:textId="77777777" w:rsidR="00323DE6" w:rsidRDefault="00323DE6" w:rsidP="00111F4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kladný náboj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BD5C" w14:textId="77777777" w:rsidR="00323DE6" w:rsidRDefault="00323DE6" w:rsidP="00111F4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záporný náboj</w:t>
            </w:r>
          </w:p>
        </w:tc>
      </w:tr>
      <w:tr w:rsidR="00323DE6" w14:paraId="14958666" w14:textId="77777777" w:rsidTr="00111F48"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E7804" w14:textId="77777777" w:rsidR="00323DE6" w:rsidRDefault="00323DE6" w:rsidP="00111F48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EE47B" w14:textId="77777777" w:rsidR="00323DE6" w:rsidRDefault="00323DE6" w:rsidP="00111F48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010E8" w14:textId="77777777" w:rsidR="00323DE6" w:rsidRDefault="00323DE6" w:rsidP="00111F48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23DE6" w14:paraId="2C924290" w14:textId="77777777" w:rsidTr="00111F48"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1C308" w14:textId="77777777" w:rsidR="00323DE6" w:rsidRDefault="00323DE6" w:rsidP="00111F48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3EACA" w14:textId="77777777" w:rsidR="00323DE6" w:rsidRDefault="00323DE6" w:rsidP="00111F48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31BE6" w14:textId="77777777" w:rsidR="00323DE6" w:rsidRDefault="00323DE6" w:rsidP="00111F48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23DE6" w14:paraId="54491B6B" w14:textId="77777777" w:rsidTr="00111F48"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05965" w14:textId="77777777" w:rsidR="00323DE6" w:rsidRDefault="00323DE6" w:rsidP="00111F48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22B51" w14:textId="77777777" w:rsidR="00323DE6" w:rsidRDefault="00323DE6" w:rsidP="00111F48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4A20A" w14:textId="77777777" w:rsidR="00323DE6" w:rsidRDefault="00323DE6" w:rsidP="00111F48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23DE6" w14:paraId="17BEF60A" w14:textId="77777777" w:rsidTr="00111F48"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DC425" w14:textId="77777777" w:rsidR="00323DE6" w:rsidRDefault="00323DE6" w:rsidP="00111F48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A84FA" w14:textId="77777777" w:rsidR="00323DE6" w:rsidRDefault="00323DE6" w:rsidP="00111F48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C33E1" w14:textId="77777777" w:rsidR="00323DE6" w:rsidRDefault="00323DE6" w:rsidP="00111F48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23DE6" w14:paraId="3317166C" w14:textId="77777777" w:rsidTr="00111F48"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1930F" w14:textId="77777777" w:rsidR="00323DE6" w:rsidRDefault="00323DE6" w:rsidP="00111F48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36D7B" w14:textId="77777777" w:rsidR="00323DE6" w:rsidRDefault="00323DE6" w:rsidP="00111F48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BE904" w14:textId="77777777" w:rsidR="00323DE6" w:rsidRDefault="00323DE6" w:rsidP="00111F48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17C3EA27" w14:textId="77777777" w:rsidR="00323DE6" w:rsidRDefault="00323DE6" w:rsidP="00323DE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1FAA77E" w14:textId="77777777" w:rsidR="00323DE6" w:rsidRDefault="00323DE6" w:rsidP="00323DE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7F87800" w14:textId="77777777" w:rsidR="00323DE6" w:rsidRDefault="00323DE6" w:rsidP="00323DE6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Napíš 3 slová z cvičenia 6, ktoré sú tvorené odvodzovaním.</w:t>
      </w:r>
    </w:p>
    <w:p w14:paraId="322048B4" w14:textId="77777777" w:rsidR="00323DE6" w:rsidRDefault="00323DE6" w:rsidP="00323DE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B91FDC8" w14:textId="77777777" w:rsidR="00323DE6" w:rsidRDefault="00323DE6" w:rsidP="00323DE6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Čo sú to historizmy? + príklad</w:t>
      </w:r>
    </w:p>
    <w:p w14:paraId="7F993569" w14:textId="77777777" w:rsidR="00323DE6" w:rsidRDefault="00323DE6" w:rsidP="00323DE6">
      <w:pPr>
        <w:suppressAutoHyphens w:val="0"/>
        <w:autoSpaceDN/>
        <w:spacing w:after="160"/>
        <w:rPr>
          <w:rFonts w:ascii="Times New Roman" w:hAnsi="Times New Roman"/>
          <w:sz w:val="24"/>
          <w:szCs w:val="24"/>
        </w:rPr>
      </w:pPr>
    </w:p>
    <w:p w14:paraId="35479AEA" w14:textId="299E26F4" w:rsidR="00323DE6" w:rsidRPr="00323DE6" w:rsidRDefault="00323DE6" w:rsidP="00323DE6">
      <w:pPr>
        <w:suppressAutoHyphens w:val="0"/>
        <w:autoSpaceDN/>
        <w:spacing w:after="160"/>
        <w:rPr>
          <w:rFonts w:ascii="Times New Roman" w:hAnsi="Times New Roman"/>
          <w:b/>
          <w:bCs/>
          <w:sz w:val="24"/>
          <w:szCs w:val="24"/>
        </w:rPr>
      </w:pPr>
      <w:r w:rsidRPr="00323DE6">
        <w:rPr>
          <w:rFonts w:ascii="Times New Roman" w:hAnsi="Times New Roman"/>
          <w:b/>
          <w:bCs/>
          <w:sz w:val="24"/>
          <w:szCs w:val="24"/>
        </w:rPr>
        <w:t>9.</w:t>
      </w:r>
      <w:r w:rsidRPr="00323DE6">
        <w:rPr>
          <w:rFonts w:ascii="Times New Roman" w:hAnsi="Times New Roman"/>
          <w:sz w:val="24"/>
          <w:szCs w:val="24"/>
        </w:rPr>
        <w:t xml:space="preserve"> </w:t>
      </w:r>
      <w:r w:rsidRPr="00323DE6">
        <w:rPr>
          <w:rFonts w:ascii="Times New Roman" w:hAnsi="Times New Roman"/>
          <w:b/>
          <w:bCs/>
          <w:sz w:val="24"/>
          <w:szCs w:val="24"/>
        </w:rPr>
        <w:t>V ktorej z uvedených viet nie sú dvojice antoným?</w:t>
      </w:r>
    </w:p>
    <w:p w14:paraId="170ECA58" w14:textId="77777777" w:rsidR="00323DE6" w:rsidRPr="00323DE6" w:rsidRDefault="00323DE6" w:rsidP="00323DE6">
      <w:pPr>
        <w:pStyle w:val="Odsekzoznamu"/>
        <w:rPr>
          <w:rFonts w:ascii="Times New Roman" w:hAnsi="Times New Roman"/>
          <w:sz w:val="24"/>
          <w:szCs w:val="24"/>
        </w:rPr>
      </w:pPr>
      <w:r w:rsidRPr="00323DE6">
        <w:rPr>
          <w:rFonts w:ascii="Times New Roman" w:hAnsi="Times New Roman"/>
          <w:sz w:val="24"/>
          <w:szCs w:val="24"/>
        </w:rPr>
        <w:t>a) Sýty hladnému neverí.</w:t>
      </w:r>
    </w:p>
    <w:p w14:paraId="2D754273" w14:textId="77777777" w:rsidR="00323DE6" w:rsidRPr="00323DE6" w:rsidRDefault="00323DE6" w:rsidP="00323DE6">
      <w:pPr>
        <w:pStyle w:val="Odsekzoznamu"/>
        <w:rPr>
          <w:rFonts w:ascii="Times New Roman" w:hAnsi="Times New Roman"/>
          <w:sz w:val="24"/>
          <w:szCs w:val="24"/>
        </w:rPr>
      </w:pPr>
      <w:r w:rsidRPr="00323DE6">
        <w:rPr>
          <w:rFonts w:ascii="Times New Roman" w:hAnsi="Times New Roman"/>
          <w:sz w:val="24"/>
          <w:szCs w:val="24"/>
        </w:rPr>
        <w:t>b) Ako si ráno ustelieš, tak budeš večer spať.</w:t>
      </w:r>
    </w:p>
    <w:p w14:paraId="0682FD43" w14:textId="77777777" w:rsidR="00323DE6" w:rsidRPr="00323DE6" w:rsidRDefault="00323DE6" w:rsidP="00323DE6">
      <w:pPr>
        <w:pStyle w:val="Odsekzoznamu"/>
        <w:rPr>
          <w:rFonts w:ascii="Times New Roman" w:hAnsi="Times New Roman"/>
          <w:sz w:val="24"/>
          <w:szCs w:val="24"/>
        </w:rPr>
      </w:pPr>
      <w:r w:rsidRPr="00323DE6">
        <w:rPr>
          <w:rFonts w:ascii="Times New Roman" w:hAnsi="Times New Roman"/>
          <w:sz w:val="24"/>
          <w:szCs w:val="24"/>
        </w:rPr>
        <w:t xml:space="preserve">c) Vodný vír  vtiahol lesného výra. </w:t>
      </w:r>
    </w:p>
    <w:p w14:paraId="6A3AB1C1" w14:textId="77777777" w:rsidR="00323DE6" w:rsidRPr="00323DE6" w:rsidRDefault="00323DE6" w:rsidP="00323DE6">
      <w:pPr>
        <w:pStyle w:val="Odsekzoznamu"/>
        <w:spacing w:line="240" w:lineRule="auto"/>
        <w:rPr>
          <w:rFonts w:ascii="Times New Roman" w:hAnsi="Times New Roman"/>
          <w:sz w:val="24"/>
          <w:szCs w:val="24"/>
        </w:rPr>
      </w:pPr>
      <w:r w:rsidRPr="00323DE6">
        <w:rPr>
          <w:rFonts w:ascii="Times New Roman" w:hAnsi="Times New Roman"/>
          <w:sz w:val="24"/>
          <w:szCs w:val="24"/>
        </w:rPr>
        <w:t>d) So suchým často i mokré zhorí.</w:t>
      </w:r>
    </w:p>
    <w:p w14:paraId="68C21EB7" w14:textId="77777777" w:rsidR="00323DE6" w:rsidRDefault="00323DE6" w:rsidP="00323DE6">
      <w:pPr>
        <w:spacing w:after="0" w:line="240" w:lineRule="auto"/>
        <w:rPr>
          <w:sz w:val="24"/>
          <w:szCs w:val="24"/>
        </w:rPr>
      </w:pPr>
    </w:p>
    <w:p w14:paraId="7A213801" w14:textId="24414550" w:rsidR="00323DE6" w:rsidRPr="00323DE6" w:rsidRDefault="00323DE6" w:rsidP="00323DE6">
      <w:pPr>
        <w:suppressAutoHyphens w:val="0"/>
        <w:autoSpaceDN/>
        <w:spacing w:after="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 w:rsidRPr="00323DE6">
        <w:rPr>
          <w:b/>
          <w:bCs/>
          <w:sz w:val="24"/>
          <w:szCs w:val="24"/>
        </w:rPr>
        <w:t>V ktorej možnosti vznikli všetky slova rovnakým spôsobom?</w:t>
      </w:r>
    </w:p>
    <w:p w14:paraId="676E8349" w14:textId="77777777" w:rsidR="00323DE6" w:rsidRPr="00323DE6" w:rsidRDefault="00323DE6" w:rsidP="00323DE6">
      <w:pPr>
        <w:pStyle w:val="Odsekzoznamu"/>
        <w:rPr>
          <w:rFonts w:ascii="Times New Roman" w:hAnsi="Times New Roman"/>
          <w:sz w:val="24"/>
          <w:szCs w:val="24"/>
        </w:rPr>
      </w:pPr>
      <w:r w:rsidRPr="00323DE6">
        <w:rPr>
          <w:rFonts w:ascii="Times New Roman" w:hAnsi="Times New Roman"/>
          <w:sz w:val="24"/>
          <w:szCs w:val="24"/>
        </w:rPr>
        <w:t>a) sklenený, domček, učiteľka, disciplinovaný</w:t>
      </w:r>
    </w:p>
    <w:p w14:paraId="15AF6A5A" w14:textId="77777777" w:rsidR="00323DE6" w:rsidRPr="00323DE6" w:rsidRDefault="00323DE6" w:rsidP="00323DE6">
      <w:pPr>
        <w:pStyle w:val="Odsekzoznamu"/>
        <w:rPr>
          <w:rFonts w:ascii="Times New Roman" w:hAnsi="Times New Roman"/>
          <w:sz w:val="24"/>
          <w:szCs w:val="24"/>
        </w:rPr>
      </w:pPr>
      <w:r w:rsidRPr="00323DE6">
        <w:rPr>
          <w:rFonts w:ascii="Times New Roman" w:hAnsi="Times New Roman"/>
          <w:sz w:val="24"/>
          <w:szCs w:val="24"/>
        </w:rPr>
        <w:t>b) vyšetrovateľ, pedagogička, ctižiadostivý, protihráč</w:t>
      </w:r>
    </w:p>
    <w:p w14:paraId="058FC894" w14:textId="77777777" w:rsidR="00323DE6" w:rsidRPr="00323DE6" w:rsidRDefault="00323DE6" w:rsidP="00323DE6">
      <w:pPr>
        <w:pStyle w:val="Odsekzoznamu"/>
        <w:rPr>
          <w:rFonts w:ascii="Times New Roman" w:hAnsi="Times New Roman"/>
          <w:sz w:val="24"/>
          <w:szCs w:val="24"/>
        </w:rPr>
      </w:pPr>
      <w:r w:rsidRPr="00323DE6">
        <w:rPr>
          <w:rFonts w:ascii="Times New Roman" w:hAnsi="Times New Roman"/>
          <w:sz w:val="24"/>
          <w:szCs w:val="24"/>
        </w:rPr>
        <w:t>c) výkres, vysvetlenie, výstraha, zemeguľa</w:t>
      </w:r>
    </w:p>
    <w:p w14:paraId="780E8CFC" w14:textId="77777777" w:rsidR="00323DE6" w:rsidRPr="00323DE6" w:rsidRDefault="00323DE6" w:rsidP="00323DE6">
      <w:pPr>
        <w:pStyle w:val="Odsekzoznamu"/>
        <w:spacing w:line="240" w:lineRule="auto"/>
        <w:rPr>
          <w:rFonts w:ascii="Times New Roman" w:hAnsi="Times New Roman"/>
          <w:sz w:val="24"/>
          <w:szCs w:val="24"/>
        </w:rPr>
      </w:pPr>
      <w:r w:rsidRPr="00323DE6">
        <w:rPr>
          <w:rFonts w:ascii="Times New Roman" w:hAnsi="Times New Roman"/>
          <w:sz w:val="24"/>
          <w:szCs w:val="24"/>
        </w:rPr>
        <w:t xml:space="preserve">d) vyrobiť, roztrhnúť, veľkomesto, bezchybný </w:t>
      </w:r>
    </w:p>
    <w:p w14:paraId="62103716" w14:textId="77777777" w:rsidR="00323DE6" w:rsidRDefault="00323DE6"/>
    <w:sectPr w:rsidR="00323DE6" w:rsidSect="00323D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049CB"/>
    <w:multiLevelType w:val="hybridMultilevel"/>
    <w:tmpl w:val="76F0709E"/>
    <w:lvl w:ilvl="0" w:tplc="041B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D69F0"/>
    <w:multiLevelType w:val="hybridMultilevel"/>
    <w:tmpl w:val="B430279C"/>
    <w:lvl w:ilvl="0" w:tplc="041B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F05F3"/>
    <w:multiLevelType w:val="hybridMultilevel"/>
    <w:tmpl w:val="E272EE26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C01A5"/>
    <w:multiLevelType w:val="hybridMultilevel"/>
    <w:tmpl w:val="36D05A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945477">
    <w:abstractNumId w:val="3"/>
  </w:num>
  <w:num w:numId="2" w16cid:durableId="772897217">
    <w:abstractNumId w:val="0"/>
  </w:num>
  <w:num w:numId="3" w16cid:durableId="2032147963">
    <w:abstractNumId w:val="1"/>
  </w:num>
  <w:num w:numId="4" w16cid:durableId="1992101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36"/>
    <w:rsid w:val="00051417"/>
    <w:rsid w:val="002E1122"/>
    <w:rsid w:val="00323DE6"/>
    <w:rsid w:val="0075657A"/>
    <w:rsid w:val="00F9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AC113"/>
  <w15:chartTrackingRefBased/>
  <w15:docId w15:val="{E2C3924B-47EA-4060-88B7-1FAA5913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23DE6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90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90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90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90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90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90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90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90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90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90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90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90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904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904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904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904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904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9043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90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90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90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90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90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9043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9043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9043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90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9043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904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Učebňa IT 118</dc:creator>
  <cp:keywords/>
  <dc:description/>
  <cp:lastModifiedBy>Učebňa IT 118</cp:lastModifiedBy>
  <cp:revision>2</cp:revision>
  <dcterms:created xsi:type="dcterms:W3CDTF">2025-03-14T09:53:00Z</dcterms:created>
  <dcterms:modified xsi:type="dcterms:W3CDTF">2025-03-14T09:56:00Z</dcterms:modified>
</cp:coreProperties>
</file>