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5AAD" w14:textId="35893A08" w:rsidR="00D67A46" w:rsidRPr="005068BF" w:rsidRDefault="005068BF" w:rsidP="008F4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8BF">
        <w:rPr>
          <w:rFonts w:ascii="Times New Roman" w:hAnsi="Times New Roman" w:cs="Times New Roman"/>
          <w:sz w:val="28"/>
          <w:szCs w:val="28"/>
        </w:rPr>
        <w:t>FOTOSYNTÉZA</w:t>
      </w:r>
    </w:p>
    <w:p w14:paraId="7785627F" w14:textId="55A74277" w:rsidR="005068BF" w:rsidRPr="005068BF" w:rsidRDefault="005068BF" w:rsidP="005068B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068BF">
        <w:rPr>
          <w:rFonts w:ascii="Times New Roman" w:hAnsi="Times New Roman" w:cs="Times New Roman"/>
        </w:rPr>
        <w:t>Fotosyntéza je premena ............................ látok na .........................</w:t>
      </w:r>
      <w:r>
        <w:rPr>
          <w:rFonts w:ascii="Times New Roman" w:hAnsi="Times New Roman" w:cs="Times New Roman"/>
        </w:rPr>
        <w:t xml:space="preserve"> pričom sa uvoľňuje .......................... .</w:t>
      </w:r>
    </w:p>
    <w:p w14:paraId="5ABFEAB8" w14:textId="725C1845" w:rsidR="005068BF" w:rsidRDefault="005068BF" w:rsidP="005068B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Napíš rovnicu fotosyntézy:</w:t>
      </w:r>
    </w:p>
    <w:p w14:paraId="1B98E884" w14:textId="77777777" w:rsidR="005068BF" w:rsidRDefault="005068BF" w:rsidP="005068BF">
      <w:pPr>
        <w:ind w:left="360"/>
        <w:rPr>
          <w:rFonts w:ascii="Times New Roman" w:hAnsi="Times New Roman" w:cs="Times New Roman"/>
        </w:rPr>
      </w:pPr>
    </w:p>
    <w:p w14:paraId="55EC0874" w14:textId="3A5BFF06" w:rsidR="005068BF" w:rsidRDefault="005068BF" w:rsidP="005068B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Aké dve fázy má fotosyntéza?</w:t>
      </w:r>
    </w:p>
    <w:p w14:paraId="0069649E" w14:textId="343E179B" w:rsidR="005068BF" w:rsidRPr="005068BF" w:rsidRDefault="005068BF" w:rsidP="005068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 a ..................................</w:t>
      </w:r>
    </w:p>
    <w:p w14:paraId="77B44C5D" w14:textId="28ACB6C7" w:rsidR="005068BF" w:rsidRDefault="005068BF" w:rsidP="005068B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Rastlina ukladá vzniknutý cukor ako ............................... alebo premieňa na ...........................( slnečnicové semienka) alebo ............................ (plody strukovín).</w:t>
      </w:r>
    </w:p>
    <w:p w14:paraId="06FA1B3B" w14:textId="601DC4A7" w:rsidR="005068BF" w:rsidRDefault="005068BF" w:rsidP="005068B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Fotosyntéza prebieha v ................................ .</w:t>
      </w:r>
    </w:p>
    <w:p w14:paraId="41EFBDA5" w14:textId="77777777" w:rsidR="008F42C9" w:rsidRDefault="008F42C9" w:rsidP="008F42C9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2C02922" w14:textId="254B31C5" w:rsidR="008F42C9" w:rsidRPr="008F42C9" w:rsidRDefault="008F42C9" w:rsidP="008F4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2C9">
        <w:rPr>
          <w:rFonts w:ascii="Times New Roman" w:hAnsi="Times New Roman" w:cs="Times New Roman"/>
          <w:sz w:val="28"/>
          <w:szCs w:val="28"/>
        </w:rPr>
        <w:t>DÝCHANIE</w:t>
      </w:r>
    </w:p>
    <w:p w14:paraId="33535873" w14:textId="48B1D992" w:rsidR="008F42C9" w:rsidRDefault="008F42C9" w:rsidP="008F42C9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Vysvetli pojem dýchanie:</w:t>
      </w:r>
    </w:p>
    <w:p w14:paraId="66D5F5AF" w14:textId="051A39A3" w:rsidR="008F42C9" w:rsidRDefault="008F42C9" w:rsidP="008F42C9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14:paraId="5E57C13F" w14:textId="15FD1766" w:rsidR="008F42C9" w:rsidRDefault="008F42C9" w:rsidP="008F42C9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to ........................... organických látok kyslíkom, pri ktorej sa uvoľňuje .............................. .</w:t>
      </w:r>
    </w:p>
    <w:p w14:paraId="6445D87B" w14:textId="1F7810C0" w:rsidR="008F42C9" w:rsidRDefault="008F42C9" w:rsidP="008F42C9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akých dejov pozostáva bunkové dýchanie?</w:t>
      </w:r>
    </w:p>
    <w:p w14:paraId="6EC0219F" w14:textId="5B937A21" w:rsidR="008F42C9" w:rsidRDefault="008F42C9" w:rsidP="008F42C9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, ................................ , ..................................</w:t>
      </w:r>
    </w:p>
    <w:p w14:paraId="654B6109" w14:textId="2E2DF4F7" w:rsidR="008F42C9" w:rsidRDefault="008F42C9" w:rsidP="008F42C9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Vysvetli </w:t>
      </w:r>
      <w:proofErr w:type="spellStart"/>
      <w:r>
        <w:rPr>
          <w:rFonts w:ascii="Times New Roman" w:hAnsi="Times New Roman" w:cs="Times New Roman"/>
        </w:rPr>
        <w:t>Krebsov</w:t>
      </w:r>
      <w:proofErr w:type="spellEnd"/>
      <w:r>
        <w:rPr>
          <w:rFonts w:ascii="Times New Roman" w:hAnsi="Times New Roman" w:cs="Times New Roman"/>
        </w:rPr>
        <w:t xml:space="preserve"> cyklus: </w:t>
      </w:r>
    </w:p>
    <w:p w14:paraId="1AEB21E2" w14:textId="2439FE5E" w:rsidR="008F42C9" w:rsidRDefault="008F42C9" w:rsidP="008F42C9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14:paraId="6DFFA4C4" w14:textId="77777777" w:rsidR="00FB2EC7" w:rsidRDefault="00FB2EC7" w:rsidP="008F42C9">
      <w:pPr>
        <w:pStyle w:val="Odsekzoznamu"/>
        <w:rPr>
          <w:rFonts w:ascii="Times New Roman" w:hAnsi="Times New Roman" w:cs="Times New Roman"/>
        </w:rPr>
      </w:pPr>
    </w:p>
    <w:p w14:paraId="34FA217C" w14:textId="77777777" w:rsidR="00FB2EC7" w:rsidRDefault="00FB2EC7" w:rsidP="008F42C9">
      <w:pPr>
        <w:pStyle w:val="Odsekzoznamu"/>
        <w:rPr>
          <w:rFonts w:ascii="Times New Roman" w:hAnsi="Times New Roman" w:cs="Times New Roman"/>
        </w:rPr>
      </w:pPr>
    </w:p>
    <w:p w14:paraId="7EC636A1" w14:textId="5AE73907" w:rsidR="00FB2EC7" w:rsidRDefault="00FB2EC7" w:rsidP="00FB2EC7">
      <w:pPr>
        <w:pStyle w:val="Odsekzoznamu"/>
        <w:jc w:val="center"/>
        <w:rPr>
          <w:rFonts w:ascii="Times New Roman" w:hAnsi="Times New Roman" w:cs="Times New Roman"/>
          <w:sz w:val="32"/>
          <w:szCs w:val="32"/>
        </w:rPr>
      </w:pPr>
      <w:r w:rsidRPr="00FB2EC7">
        <w:rPr>
          <w:rFonts w:ascii="Times New Roman" w:hAnsi="Times New Roman" w:cs="Times New Roman"/>
          <w:sz w:val="32"/>
          <w:szCs w:val="32"/>
        </w:rPr>
        <w:t>Premena energie v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FB2EC7">
        <w:rPr>
          <w:rFonts w:ascii="Times New Roman" w:hAnsi="Times New Roman" w:cs="Times New Roman"/>
          <w:sz w:val="32"/>
          <w:szCs w:val="32"/>
        </w:rPr>
        <w:t>bunke</w:t>
      </w:r>
    </w:p>
    <w:p w14:paraId="39E07267" w14:textId="15F17EA4" w:rsidR="00FB2EC7" w:rsidRDefault="00FB2EC7" w:rsidP="00FB2EC7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Energia zo živín sa dýchaním uloží vo forme ..............</w:t>
      </w:r>
    </w:p>
    <w:p w14:paraId="0707C0C9" w14:textId="1404BAD6" w:rsidR="00FB2EC7" w:rsidRDefault="00FB2EC7" w:rsidP="00FB2EC7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Vymenuj 3 druhy energií, na ktoré sa v bunke premieňa chemická energia:</w:t>
      </w:r>
    </w:p>
    <w:p w14:paraId="1B904628" w14:textId="5181BA35" w:rsidR="00FB2EC7" w:rsidRDefault="00FB2EC7" w:rsidP="00FB2EC7">
      <w:pPr>
        <w:pStyle w:val="Odsekzoznamu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 , ............................. , ..........................</w:t>
      </w:r>
    </w:p>
    <w:p w14:paraId="16068FB3" w14:textId="77777777" w:rsidR="00FB2EC7" w:rsidRPr="00FB2EC7" w:rsidRDefault="00FB2EC7" w:rsidP="00FB2EC7">
      <w:pPr>
        <w:pStyle w:val="Odsekzoznamu"/>
        <w:ind w:left="1080"/>
        <w:rPr>
          <w:rFonts w:ascii="Times New Roman" w:hAnsi="Times New Roman" w:cs="Times New Roman"/>
        </w:rPr>
      </w:pPr>
    </w:p>
    <w:p w14:paraId="4825A769" w14:textId="77777777" w:rsidR="00FB2EC7" w:rsidRPr="008F42C9" w:rsidRDefault="00FB2EC7" w:rsidP="00FB2EC7">
      <w:pPr>
        <w:pStyle w:val="Odsekzoznamu"/>
        <w:jc w:val="center"/>
        <w:rPr>
          <w:rFonts w:ascii="Times New Roman" w:hAnsi="Times New Roman" w:cs="Times New Roman"/>
        </w:rPr>
      </w:pPr>
    </w:p>
    <w:sectPr w:rsidR="00FB2EC7" w:rsidRPr="008F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F73"/>
    <w:multiLevelType w:val="hybridMultilevel"/>
    <w:tmpl w:val="2C08B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6B3"/>
    <w:multiLevelType w:val="hybridMultilevel"/>
    <w:tmpl w:val="2A066D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237F"/>
    <w:multiLevelType w:val="hybridMultilevel"/>
    <w:tmpl w:val="F580F5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90222"/>
    <w:multiLevelType w:val="hybridMultilevel"/>
    <w:tmpl w:val="F5204D1E"/>
    <w:lvl w:ilvl="0" w:tplc="54A24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2962427">
    <w:abstractNumId w:val="2"/>
  </w:num>
  <w:num w:numId="2" w16cid:durableId="2049722944">
    <w:abstractNumId w:val="1"/>
  </w:num>
  <w:num w:numId="3" w16cid:durableId="1506942814">
    <w:abstractNumId w:val="0"/>
  </w:num>
  <w:num w:numId="4" w16cid:durableId="62011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BF"/>
    <w:rsid w:val="00133509"/>
    <w:rsid w:val="00373932"/>
    <w:rsid w:val="005068BF"/>
    <w:rsid w:val="007B7C19"/>
    <w:rsid w:val="008F42C9"/>
    <w:rsid w:val="00D67A46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D1A8"/>
  <w15:chartTrackingRefBased/>
  <w15:docId w15:val="{9F4BAC72-F836-4BC4-B69D-FC7FDD4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68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68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68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68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68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68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68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68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68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68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6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2</cp:revision>
  <dcterms:created xsi:type="dcterms:W3CDTF">2025-01-31T09:22:00Z</dcterms:created>
  <dcterms:modified xsi:type="dcterms:W3CDTF">2025-02-28T09:05:00Z</dcterms:modified>
</cp:coreProperties>
</file>