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F648" w14:textId="4B504210" w:rsidR="007A5AC5" w:rsidRPr="007A5AC5" w:rsidRDefault="007A5AC5" w:rsidP="007A5AC5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PL </w:t>
      </w:r>
      <w:r w:rsidRPr="007A5AC5">
        <w:rPr>
          <w:rFonts w:ascii="Times New Roman" w:eastAsia="Calibri" w:hAnsi="Times New Roman" w:cs="Times New Roman"/>
          <w:b/>
          <w:bCs/>
        </w:rPr>
        <w:t xml:space="preserve"> – Terapia</w:t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p w14:paraId="1E19CBCA" w14:textId="77777777" w:rsid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20E1841" w14:textId="5EABD6BA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>1. Vysvetli pojmy.</w:t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p w14:paraId="71C51EE5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7A5AC5">
        <w:rPr>
          <w:rFonts w:ascii="Times New Roman" w:eastAsia="Calibri" w:hAnsi="Times New Roman" w:cs="Times New Roman"/>
          <w:sz w:val="22"/>
          <w:szCs w:val="22"/>
        </w:rPr>
        <w:t>anergia</w:t>
      </w:r>
      <w:proofErr w:type="spellEnd"/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..............................................................................................................................................................................</w:t>
      </w:r>
    </w:p>
    <w:p w14:paraId="323F3A9F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relaps – ................................................................................................................................................................................</w:t>
      </w:r>
    </w:p>
    <w:p w14:paraId="3EB8A0E1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7A5AC5">
        <w:rPr>
          <w:rFonts w:ascii="Times New Roman" w:eastAsia="Calibri" w:hAnsi="Times New Roman" w:cs="Times New Roman"/>
          <w:sz w:val="22"/>
          <w:szCs w:val="22"/>
        </w:rPr>
        <w:t>Dysimilácia</w:t>
      </w:r>
      <w:proofErr w:type="spellEnd"/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......................................................................................................................................................................</w:t>
      </w:r>
    </w:p>
    <w:p w14:paraId="4C00BDA4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koncepcia – ..........................................................................................................................................................................</w:t>
      </w:r>
    </w:p>
    <w:p w14:paraId="5378179D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autonómia – .........................................................................................................................................................................</w:t>
      </w:r>
    </w:p>
    <w:p w14:paraId="5E723B96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7A5AC5">
        <w:rPr>
          <w:rFonts w:ascii="Times New Roman" w:eastAsia="Calibri" w:hAnsi="Times New Roman" w:cs="Times New Roman"/>
          <w:sz w:val="22"/>
          <w:szCs w:val="22"/>
        </w:rPr>
        <w:t>hyperergia</w:t>
      </w:r>
      <w:proofErr w:type="spellEnd"/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.........................................................................................................................................................................</w:t>
      </w:r>
    </w:p>
    <w:p w14:paraId="5F64CDD2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akútna </w:t>
      </w:r>
      <w:proofErr w:type="spellStart"/>
      <w:r w:rsidRPr="007A5AC5">
        <w:rPr>
          <w:rFonts w:ascii="Times New Roman" w:eastAsia="Calibri" w:hAnsi="Times New Roman" w:cs="Times New Roman"/>
          <w:sz w:val="22"/>
          <w:szCs w:val="22"/>
        </w:rPr>
        <w:t>exacerbácia</w:t>
      </w:r>
      <w:proofErr w:type="spellEnd"/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...........................................................................................................................................................</w:t>
      </w:r>
    </w:p>
    <w:p w14:paraId="3938D372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Hypochonder – ....................................................................................................................................................................</w:t>
      </w:r>
    </w:p>
    <w:p w14:paraId="348A50A6" w14:textId="77777777" w:rsidR="007A5AC5" w:rsidRPr="007A5AC5" w:rsidRDefault="007A5AC5" w:rsidP="007A5AC5">
      <w:pPr>
        <w:spacing w:after="0" w:line="240" w:lineRule="auto"/>
        <w:rPr>
          <w:rFonts w:ascii="Calibri" w:eastAsia="Calibri" w:hAnsi="Calibri" w:cs="Times New Roman"/>
          <w:sz w:val="22"/>
          <w:szCs w:val="22"/>
        </w:rPr>
      </w:pPr>
      <w:proofErr w:type="spellStart"/>
      <w:r w:rsidRPr="007A5AC5">
        <w:rPr>
          <w:rFonts w:ascii="Times New Roman" w:eastAsia="Calibri" w:hAnsi="Times New Roman" w:cs="Times New Roman"/>
          <w:sz w:val="22"/>
          <w:szCs w:val="22"/>
        </w:rPr>
        <w:t>hospitalizmus</w:t>
      </w:r>
      <w:proofErr w:type="spellEnd"/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....................................................................................................................................................................</w:t>
      </w:r>
    </w:p>
    <w:p w14:paraId="412ED679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CE6C423" w14:textId="01598F51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 xml:space="preserve">2.Vymenuj druhy liečby (všeobecné aj konkrétne) + príklady a popis. </w:t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484"/>
        <w:gridCol w:w="3484"/>
        <w:gridCol w:w="3488"/>
      </w:tblGrid>
      <w:tr w:rsidR="007A5AC5" w:rsidRPr="007A5AC5" w14:paraId="7FAA0B09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46EE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AC5">
              <w:rPr>
                <w:rFonts w:ascii="Times New Roman" w:hAnsi="Times New Roman"/>
                <w:b/>
                <w:bCs/>
              </w:rPr>
              <w:t>Názov liečby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1EF6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AC5">
              <w:rPr>
                <w:rFonts w:ascii="Times New Roman" w:hAnsi="Times New Roman"/>
                <w:b/>
                <w:bCs/>
              </w:rPr>
              <w:t>Popis liečby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8A4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AC5">
              <w:rPr>
                <w:rFonts w:ascii="Times New Roman" w:hAnsi="Times New Roman"/>
                <w:b/>
                <w:bCs/>
              </w:rPr>
              <w:t>Príklad liečby</w:t>
            </w:r>
          </w:p>
        </w:tc>
      </w:tr>
      <w:tr w:rsidR="007A5AC5" w:rsidRPr="007A5AC5" w14:paraId="0C964A9F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1D8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C4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DC5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A5AC5" w:rsidRPr="007A5AC5" w14:paraId="220C67A8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3F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2A5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065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A5AC5" w:rsidRPr="007A5AC5" w14:paraId="539A0D4E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043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813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3A9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A5AC5" w:rsidRPr="007A5AC5" w14:paraId="3EFE98C5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B0B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971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BA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A5AC5" w:rsidRPr="007A5AC5" w14:paraId="4E5F8006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72E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2D8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7DC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A5AC5" w:rsidRPr="007A5AC5" w14:paraId="6909AA2A" w14:textId="77777777" w:rsidTr="007A5AC5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C7F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792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10EF" w14:textId="77777777" w:rsidR="007A5AC5" w:rsidRPr="007A5AC5" w:rsidRDefault="007A5AC5" w:rsidP="007A5A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D20B83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6947B5D" w14:textId="33020141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>3. Popíš akútny priebeh choroby + príklad.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</w:t>
      </w:r>
    </w:p>
    <w:p w14:paraId="394D89A2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EA5E696" w14:textId="0050C671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>4. Vysvetli pojem lekárska diagnostika a napíš ako sa vykonáva.</w:t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p w14:paraId="300588B0" w14:textId="72A2681E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F59824E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7E8D749" w14:textId="35D994CC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>5. Napíš štádiá choroby + stručne charakterizuj.</w:t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p w14:paraId="0A97C30C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B224752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D171C2F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04871C9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6422195" w14:textId="772E355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>6. Napíš dynamiku ochorenia + stručne charakterizuj alebo uveď príklad.</w:t>
      </w:r>
      <w:r w:rsidRPr="007A5AC5">
        <w:rPr>
          <w:rFonts w:ascii="Times New Roman" w:eastAsia="Calibri" w:hAnsi="Times New Roman" w:cs="Times New Roman"/>
          <w:b/>
          <w:bCs/>
        </w:rPr>
        <w:tab/>
      </w:r>
    </w:p>
    <w:p w14:paraId="420F3635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C9F6A5E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580F103" w14:textId="77777777" w:rsid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0E6F81C" w14:textId="3B138BBC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 xml:space="preserve">7. Napíš, prečo sa zisťuje </w:t>
      </w:r>
      <w:proofErr w:type="spellStart"/>
      <w:r w:rsidRPr="007A5AC5">
        <w:rPr>
          <w:rFonts w:ascii="Times New Roman" w:eastAsia="Calibri" w:hAnsi="Times New Roman" w:cs="Times New Roman"/>
          <w:b/>
          <w:bCs/>
        </w:rPr>
        <w:t>alergologická</w:t>
      </w:r>
      <w:proofErr w:type="spellEnd"/>
      <w:r w:rsidRPr="007A5AC5">
        <w:rPr>
          <w:rFonts w:ascii="Times New Roman" w:eastAsia="Calibri" w:hAnsi="Times New Roman" w:cs="Times New Roman"/>
          <w:b/>
          <w:bCs/>
        </w:rPr>
        <w:t xml:space="preserve"> anamnéza.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</w:t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</w:t>
      </w:r>
    </w:p>
    <w:p w14:paraId="07C90047" w14:textId="0DC1491E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A5AC5">
        <w:rPr>
          <w:rFonts w:ascii="Times New Roman" w:eastAsia="Calibri" w:hAnsi="Times New Roman" w:cs="Times New Roman"/>
          <w:b/>
          <w:bCs/>
        </w:rPr>
        <w:t xml:space="preserve">8. Doplň: </w:t>
      </w:r>
      <w:r w:rsidRPr="007A5AC5">
        <w:rPr>
          <w:rFonts w:ascii="Times New Roman" w:eastAsia="Calibri" w:hAnsi="Times New Roman" w:cs="Times New Roman"/>
          <w:sz w:val="22"/>
          <w:szCs w:val="22"/>
        </w:rPr>
        <w:t xml:space="preserve">............................. – je predpoveď vývoja chorobného stavu. Mal by ju príbuzným oznamovať lekár.   </w:t>
      </w:r>
    </w:p>
    <w:p w14:paraId="64418F23" w14:textId="77777777" w:rsidR="007A5AC5" w:rsidRPr="007A5AC5" w:rsidRDefault="007A5AC5" w:rsidP="007A5AC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74A9EDA" w14:textId="195B8530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9</w:t>
      </w:r>
      <w:r w:rsidRPr="007A5AC5">
        <w:rPr>
          <w:rFonts w:ascii="Times New Roman" w:eastAsia="Calibri" w:hAnsi="Times New Roman" w:cs="Times New Roman"/>
          <w:b/>
          <w:bCs/>
        </w:rPr>
        <w:t>. Napíš, prečo sa zisťuje epidemiologická anamnéza.</w:t>
      </w:r>
      <w:r w:rsidRPr="007A5AC5">
        <w:rPr>
          <w:rFonts w:ascii="Times New Roman" w:eastAsia="Calibri" w:hAnsi="Times New Roman" w:cs="Times New Roman"/>
          <w:b/>
          <w:bCs/>
        </w:rPr>
        <w:tab/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</w:t>
      </w: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</w:t>
      </w:r>
    </w:p>
    <w:p w14:paraId="24BCC400" w14:textId="6711414D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</w:t>
      </w:r>
      <w:r w:rsidRPr="007A5AC5">
        <w:rPr>
          <w:rFonts w:ascii="Times New Roman" w:eastAsia="Calibri" w:hAnsi="Times New Roman" w:cs="Times New Roman"/>
          <w:b/>
          <w:bCs/>
        </w:rPr>
        <w:t>. Vysvetli pojem anamnéza a napíš jej základnú schému odoberania.</w:t>
      </w:r>
      <w:r>
        <w:rPr>
          <w:rFonts w:ascii="Times New Roman" w:eastAsia="Calibri" w:hAnsi="Times New Roman" w:cs="Times New Roman"/>
          <w:b/>
          <w:bCs/>
        </w:rPr>
        <w:tab/>
      </w:r>
    </w:p>
    <w:p w14:paraId="78B7ED51" w14:textId="77777777" w:rsidR="007A5AC5" w:rsidRPr="007A5AC5" w:rsidRDefault="007A5AC5" w:rsidP="007A5AC5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7A5AC5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341E041" w14:textId="77777777" w:rsidR="0075657A" w:rsidRDefault="0075657A"/>
    <w:sectPr w:rsidR="0075657A" w:rsidSect="007A5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5"/>
    <w:rsid w:val="00051417"/>
    <w:rsid w:val="00206389"/>
    <w:rsid w:val="00441655"/>
    <w:rsid w:val="00557EFA"/>
    <w:rsid w:val="0075657A"/>
    <w:rsid w:val="007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10D7"/>
  <w15:chartTrackingRefBased/>
  <w15:docId w15:val="{A077EEE7-75FF-449B-8279-2A5622AD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1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1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1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1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1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16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16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165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16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165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165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7A5AC5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3</cp:revision>
  <dcterms:created xsi:type="dcterms:W3CDTF">2025-01-24T09:17:00Z</dcterms:created>
  <dcterms:modified xsi:type="dcterms:W3CDTF">2025-01-24T09:29:00Z</dcterms:modified>
</cp:coreProperties>
</file>