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9A736" w14:textId="1F60854E" w:rsidR="00F902E2" w:rsidRPr="00F902E2" w:rsidRDefault="00F902E2" w:rsidP="00F902E2">
      <w:pPr>
        <w:pBdr>
          <w:bottom w:val="single" w:sz="4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PL</w:t>
      </w:r>
      <w:r w:rsidRPr="00F902E2">
        <w:rPr>
          <w:rFonts w:ascii="Times New Roman" w:eastAsia="Calibri" w:hAnsi="Times New Roman" w:cs="Times New Roman"/>
          <w:b/>
          <w:bCs/>
        </w:rPr>
        <w:t xml:space="preserve"> – História, koncepcia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357EF586" w14:textId="77777777" w:rsid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36E7AF7" w14:textId="05C9F73C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1. Napíš a vysvetli aké máme náhradné starostlivosti o dieťa.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70704C57" w14:textId="276F52F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1. ....................................................................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</w:p>
    <w:p w14:paraId="1F2D9421" w14:textId="791B2645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2. ........................................................................................................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</w:t>
      </w:r>
    </w:p>
    <w:p w14:paraId="32986678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B9FD114" w14:textId="301E6FF2" w:rsidR="00F902E2" w:rsidRPr="00F902E2" w:rsidRDefault="00F902E2" w:rsidP="00F902E2">
      <w:pPr>
        <w:spacing w:after="0" w:line="276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2. Charakterizuj komunálnu rodinu.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5D24AAAE" w14:textId="691AF86A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</w:t>
      </w:r>
    </w:p>
    <w:p w14:paraId="62B4BAD0" w14:textId="4C66CC6C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</w:t>
      </w:r>
    </w:p>
    <w:p w14:paraId="4A6FA317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37D087EA" w14:textId="1AB964C4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3. Napíš čím sa preslávil + kto to bol?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55FAFEB0" w14:textId="5A5DDA23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a)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Imhotep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</w:t>
      </w:r>
    </w:p>
    <w:p w14:paraId="1909883F" w14:textId="5386E9DB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b) C.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Galenos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- 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</w:t>
      </w:r>
    </w:p>
    <w:p w14:paraId="1DBC985A" w14:textId="04FD590E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c) L.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Pasteur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</w:p>
    <w:p w14:paraId="672D88C3" w14:textId="3A2EF4A8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d) R.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Koch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</w:t>
      </w:r>
    </w:p>
    <w:p w14:paraId="58E49966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2A4E23B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5A87A4D6" w14:textId="32A962E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 xml:space="preserve">6. Napíš oddelenie, ktoré sa zaoberá: 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20CB7BF3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a) obličky – .............................................     b) močová súst. – ..................................</w:t>
      </w:r>
    </w:p>
    <w:p w14:paraId="395EDF1C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c) odber krvi – ........................................     d) duševné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ochor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>. – ...............................</w:t>
      </w:r>
    </w:p>
    <w:p w14:paraId="07A21A1B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</w:t>
      </w:r>
    </w:p>
    <w:p w14:paraId="70D0249E" w14:textId="274416EE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7. Napíš čím sa zaoberá:</w:t>
      </w:r>
      <w:r w:rsidRPr="00F902E2">
        <w:rPr>
          <w:rFonts w:ascii="Times New Roman" w:eastAsia="Calibri" w:hAnsi="Times New Roman" w:cs="Times New Roman"/>
          <w:b/>
          <w:bCs/>
        </w:rPr>
        <w:tab/>
      </w:r>
    </w:p>
    <w:p w14:paraId="7C19C50B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a) kardiológia – ........................................    b) endokrinológia – ..............................</w:t>
      </w:r>
    </w:p>
    <w:p w14:paraId="03A93CBF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c) geriatria – .............................................    d) pediatria – ........................................</w:t>
      </w:r>
    </w:p>
    <w:p w14:paraId="0E8C27B5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2E1B42A7" w14:textId="77777777" w:rsidR="00F902E2" w:rsidRDefault="00F902E2" w:rsidP="00F902E2">
      <w:pPr>
        <w:spacing w:after="0" w:line="276" w:lineRule="auto"/>
        <w:rPr>
          <w:rFonts w:ascii="Times New Roman" w:eastAsia="Calibri" w:hAnsi="Times New Roman" w:cs="Times New Roman"/>
          <w:b/>
          <w:bCs/>
        </w:rPr>
      </w:pPr>
    </w:p>
    <w:p w14:paraId="0D1467BC" w14:textId="7A306839" w:rsidR="00F902E2" w:rsidRPr="00F902E2" w:rsidRDefault="00F902E2" w:rsidP="00F902E2">
      <w:pPr>
        <w:spacing w:after="0" w:line="276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1. Charakterizuj homosexuálnu rodinu.</w:t>
      </w:r>
      <w:r w:rsidRPr="00F902E2">
        <w:rPr>
          <w:rFonts w:ascii="Times New Roman" w:eastAsia="Calibri" w:hAnsi="Times New Roman" w:cs="Times New Roman"/>
          <w:b/>
          <w:bCs/>
        </w:rPr>
        <w:tab/>
        <w:t>(2b)</w:t>
      </w:r>
    </w:p>
    <w:p w14:paraId="62DC3FC2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14:paraId="3686D29D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.....................................................................................................................................</w:t>
      </w:r>
    </w:p>
    <w:p w14:paraId="6D4AA268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34553A9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2. Napíš a vysvetli aké máme náhradné starostlivosti o dieťa.</w:t>
      </w:r>
      <w:r w:rsidRPr="00F902E2">
        <w:rPr>
          <w:rFonts w:ascii="Times New Roman" w:eastAsia="Calibri" w:hAnsi="Times New Roman" w:cs="Times New Roman"/>
          <w:b/>
          <w:bCs/>
        </w:rPr>
        <w:tab/>
        <w:t>(4b)</w:t>
      </w:r>
    </w:p>
    <w:p w14:paraId="75A7592D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1. .............................................................................................................................</w:t>
      </w:r>
    </w:p>
    <w:p w14:paraId="30150AEF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2. .............................................................................................................................</w:t>
      </w:r>
    </w:p>
    <w:p w14:paraId="325148C5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73616E27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3. Napíš čím sa preslávil + kto to bol?</w:t>
      </w:r>
      <w:r w:rsidRPr="00F902E2">
        <w:rPr>
          <w:rFonts w:ascii="Times New Roman" w:eastAsia="Calibri" w:hAnsi="Times New Roman" w:cs="Times New Roman"/>
          <w:b/>
          <w:bCs/>
        </w:rPr>
        <w:tab/>
        <w:t>(4b)</w:t>
      </w:r>
    </w:p>
    <w:p w14:paraId="7BCBBE08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a) Hippokrates - ......................................................................................................</w:t>
      </w:r>
    </w:p>
    <w:p w14:paraId="52464073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b) J.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Jesenský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........................................................................................................</w:t>
      </w:r>
    </w:p>
    <w:p w14:paraId="6C236C3E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c) A.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Fleming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........................................................................................................</w:t>
      </w:r>
    </w:p>
    <w:p w14:paraId="25FC7904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   d) E.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Jenner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- ..........................................................................................................</w:t>
      </w:r>
    </w:p>
    <w:p w14:paraId="61BB56E8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6B01F4EB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b/>
          <w:bCs/>
        </w:rPr>
        <w:t xml:space="preserve">4. Čo sa snažíme na planéte </w:t>
      </w:r>
      <w:proofErr w:type="spellStart"/>
      <w:r w:rsidRPr="00F902E2">
        <w:rPr>
          <w:rFonts w:ascii="Times New Roman" w:eastAsia="Calibri" w:hAnsi="Times New Roman" w:cs="Times New Roman"/>
          <w:b/>
          <w:bCs/>
        </w:rPr>
        <w:t>eradikovať</w:t>
      </w:r>
      <w:proofErr w:type="spellEnd"/>
      <w:r w:rsidRPr="00F902E2">
        <w:rPr>
          <w:rFonts w:ascii="Times New Roman" w:eastAsia="Calibri" w:hAnsi="Times New Roman" w:cs="Times New Roman"/>
          <w:b/>
          <w:bCs/>
        </w:rPr>
        <w:t>?</w:t>
      </w:r>
      <w:r w:rsidRPr="00F902E2">
        <w:rPr>
          <w:rFonts w:ascii="Times New Roman" w:eastAsia="Calibri" w:hAnsi="Times New Roman" w:cs="Times New Roman"/>
          <w:b/>
          <w:bCs/>
        </w:rPr>
        <w:tab/>
        <w:t>(1b)</w:t>
      </w:r>
      <w:r w:rsidRPr="00F902E2">
        <w:rPr>
          <w:rFonts w:ascii="Times New Roman" w:eastAsia="Calibri" w:hAnsi="Times New Roman" w:cs="Times New Roman"/>
        </w:rPr>
        <w:t xml:space="preserve"> </w:t>
      </w:r>
      <w:r w:rsidRPr="00F902E2">
        <w:rPr>
          <w:rFonts w:ascii="Times New Roman" w:eastAsia="Calibri" w:hAnsi="Times New Roman" w:cs="Times New Roman"/>
          <w:sz w:val="22"/>
          <w:szCs w:val="22"/>
        </w:rPr>
        <w:t>...............................................</w:t>
      </w:r>
    </w:p>
    <w:p w14:paraId="451DD820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24F92E1A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5. Vysvetli pojmy.</w:t>
      </w:r>
      <w:r w:rsidRPr="00F902E2">
        <w:rPr>
          <w:rFonts w:ascii="Times New Roman" w:eastAsia="Calibri" w:hAnsi="Times New Roman" w:cs="Times New Roman"/>
          <w:b/>
          <w:bCs/>
        </w:rPr>
        <w:tab/>
        <w:t>(3b)</w:t>
      </w:r>
    </w:p>
    <w:p w14:paraId="066A5332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Konzílium – ................................................................................................................</w:t>
      </w:r>
    </w:p>
    <w:p w14:paraId="38065E09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Koncepcia – ................................................................................................................</w:t>
      </w:r>
    </w:p>
    <w:p w14:paraId="675253F0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Konzervatívna a radikálna lieč. – ...............................................................................</w:t>
      </w:r>
    </w:p>
    <w:p w14:paraId="5C6B01C4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p w14:paraId="102FA568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>6. Napíš čím sa zaoberá:</w:t>
      </w:r>
      <w:r w:rsidRPr="00F902E2">
        <w:rPr>
          <w:rFonts w:ascii="Times New Roman" w:eastAsia="Calibri" w:hAnsi="Times New Roman" w:cs="Times New Roman"/>
          <w:b/>
          <w:bCs/>
        </w:rPr>
        <w:tab/>
        <w:t>(4b)</w:t>
      </w:r>
    </w:p>
    <w:p w14:paraId="0EE93B29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a)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Reumatológia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....................................    b) neurológia – .....................................</w:t>
      </w:r>
    </w:p>
    <w:p w14:paraId="248F4619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lastRenderedPageBreak/>
        <w:t xml:space="preserve">c) gerontológia – ......................................    d)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neonatológia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 – ..................................</w:t>
      </w:r>
    </w:p>
    <w:p w14:paraId="2780FB62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</w:p>
    <w:p w14:paraId="1A38B153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b/>
          <w:bCs/>
        </w:rPr>
      </w:pPr>
      <w:r w:rsidRPr="00F902E2">
        <w:rPr>
          <w:rFonts w:ascii="Times New Roman" w:eastAsia="Calibri" w:hAnsi="Times New Roman" w:cs="Times New Roman"/>
          <w:b/>
          <w:bCs/>
        </w:rPr>
        <w:t xml:space="preserve">7. Napíš oddelenie, ktoré sa zaoberá: </w:t>
      </w:r>
      <w:r w:rsidRPr="00F902E2">
        <w:rPr>
          <w:rFonts w:ascii="Times New Roman" w:eastAsia="Calibri" w:hAnsi="Times New Roman" w:cs="Times New Roman"/>
          <w:b/>
          <w:bCs/>
        </w:rPr>
        <w:tab/>
        <w:t>(4b)</w:t>
      </w:r>
    </w:p>
    <w:p w14:paraId="0BF78503" w14:textId="77777777" w:rsidR="00F902E2" w:rsidRPr="00F902E2" w:rsidRDefault="00F902E2" w:rsidP="00F902E2">
      <w:pPr>
        <w:spacing w:after="0" w:line="36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>a) cievy – .............................................     b) tráviaci trakt – ......................................</w:t>
      </w:r>
    </w:p>
    <w:p w14:paraId="31B67EFC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22"/>
          <w:szCs w:val="22"/>
        </w:rPr>
      </w:pPr>
      <w:r w:rsidRPr="00F902E2">
        <w:rPr>
          <w:rFonts w:ascii="Times New Roman" w:eastAsia="Calibri" w:hAnsi="Times New Roman" w:cs="Times New Roman"/>
          <w:sz w:val="22"/>
          <w:szCs w:val="22"/>
        </w:rPr>
        <w:t xml:space="preserve">c) odber z nosa – ..................................     d) infekčné </w:t>
      </w:r>
      <w:proofErr w:type="spellStart"/>
      <w:r w:rsidRPr="00F902E2">
        <w:rPr>
          <w:rFonts w:ascii="Times New Roman" w:eastAsia="Calibri" w:hAnsi="Times New Roman" w:cs="Times New Roman"/>
          <w:sz w:val="22"/>
          <w:szCs w:val="22"/>
        </w:rPr>
        <w:t>ochor</w:t>
      </w:r>
      <w:proofErr w:type="spellEnd"/>
      <w:r w:rsidRPr="00F902E2">
        <w:rPr>
          <w:rFonts w:ascii="Times New Roman" w:eastAsia="Calibri" w:hAnsi="Times New Roman" w:cs="Times New Roman"/>
          <w:sz w:val="22"/>
          <w:szCs w:val="22"/>
        </w:rPr>
        <w:t>. – .................................</w:t>
      </w:r>
    </w:p>
    <w:p w14:paraId="41325A8B" w14:textId="77777777" w:rsidR="00F902E2" w:rsidRPr="00F902E2" w:rsidRDefault="00F902E2" w:rsidP="00F902E2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sectPr w:rsidR="00F902E2" w:rsidRPr="00F902E2" w:rsidSect="00F902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96"/>
    <w:rsid w:val="00025496"/>
    <w:rsid w:val="00051417"/>
    <w:rsid w:val="0075657A"/>
    <w:rsid w:val="00D12FAE"/>
    <w:rsid w:val="00F9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4EFC2"/>
  <w15:chartTrackingRefBased/>
  <w15:docId w15:val="{408A1E0C-0131-42DF-A0DF-A7B2B8CBF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25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2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25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5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25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25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25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25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25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25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25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25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549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2549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254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254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254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2549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25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2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25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25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2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2549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2549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2549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25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2549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25496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F9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59"/>
    <w:rsid w:val="00F902E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1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657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Učebňa IT 118</dc:creator>
  <cp:keywords/>
  <dc:description/>
  <cp:lastModifiedBy>Učebňa IT 118</cp:lastModifiedBy>
  <cp:revision>2</cp:revision>
  <dcterms:created xsi:type="dcterms:W3CDTF">2024-12-06T09:43:00Z</dcterms:created>
  <dcterms:modified xsi:type="dcterms:W3CDTF">2024-12-06T10:10:00Z</dcterms:modified>
</cp:coreProperties>
</file>