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2C60" w14:textId="5B4383E3" w:rsidR="00614CB7" w:rsidRPr="000D7CE1" w:rsidRDefault="00F3344D">
      <w:pPr>
        <w:rPr>
          <w:b/>
          <w:bCs/>
        </w:rPr>
      </w:pPr>
      <w:r w:rsidRPr="000D7CE1">
        <w:rPr>
          <w:b/>
          <w:bCs/>
        </w:rPr>
        <w:t>Podstatné mená</w:t>
      </w:r>
    </w:p>
    <w:p w14:paraId="2D393E18" w14:textId="00C8BC16" w:rsidR="00F3344D" w:rsidRPr="000D7CE1" w:rsidRDefault="00F3344D" w:rsidP="000D7CE1">
      <w:pPr>
        <w:spacing w:after="0" w:line="240" w:lineRule="auto"/>
        <w:rPr>
          <w:b/>
          <w:bCs/>
        </w:rPr>
      </w:pPr>
      <w:r w:rsidRPr="000D7CE1">
        <w:rPr>
          <w:b/>
          <w:bCs/>
        </w:rPr>
        <w:t>1.V ktorej z dvojíc sa nenachádza všeobecné aj vlastné podstatné meno?</w:t>
      </w:r>
    </w:p>
    <w:p w14:paraId="6577BD86" w14:textId="4E86941C" w:rsidR="00F3344D" w:rsidRDefault="00F3344D" w:rsidP="000D7CE1">
      <w:pPr>
        <w:spacing w:after="0" w:line="240" w:lineRule="auto"/>
      </w:pPr>
      <w:r>
        <w:t>a) pes Dunčo</w:t>
      </w:r>
    </w:p>
    <w:p w14:paraId="692DFB27" w14:textId="1191B36A" w:rsidR="00F3344D" w:rsidRDefault="00F3344D" w:rsidP="000D7CE1">
      <w:pPr>
        <w:spacing w:after="0" w:line="240" w:lineRule="auto"/>
      </w:pPr>
      <w:r>
        <w:t>b) žiak Janko</w:t>
      </w:r>
    </w:p>
    <w:p w14:paraId="1E9AE610" w14:textId="527F262F" w:rsidR="00F3344D" w:rsidRDefault="00F3344D" w:rsidP="000D7CE1">
      <w:pPr>
        <w:spacing w:after="0" w:line="240" w:lineRule="auto"/>
      </w:pPr>
      <w:r>
        <w:t>c) červené jablko</w:t>
      </w:r>
    </w:p>
    <w:p w14:paraId="667791E8" w14:textId="026493A4" w:rsidR="00F3344D" w:rsidRDefault="00F3344D" w:rsidP="000D7CE1">
      <w:pPr>
        <w:spacing w:after="0" w:line="240" w:lineRule="auto"/>
      </w:pPr>
      <w:r>
        <w:t>d) teta Zuzka</w:t>
      </w:r>
    </w:p>
    <w:p w14:paraId="4ACE3750" w14:textId="77777777" w:rsidR="000D7CE1" w:rsidRDefault="000D7CE1" w:rsidP="000D7CE1">
      <w:pPr>
        <w:spacing w:after="0" w:line="240" w:lineRule="auto"/>
      </w:pPr>
    </w:p>
    <w:p w14:paraId="4D8E2D2D" w14:textId="7737552C" w:rsidR="00F3344D" w:rsidRPr="000D7CE1" w:rsidRDefault="00F3344D" w:rsidP="000D7CE1">
      <w:pPr>
        <w:spacing w:after="0" w:line="240" w:lineRule="auto"/>
        <w:rPr>
          <w:b/>
          <w:bCs/>
        </w:rPr>
      </w:pPr>
      <w:r w:rsidRPr="000D7CE1">
        <w:rPr>
          <w:b/>
          <w:bCs/>
        </w:rPr>
        <w:t>2. Na ktoré z podstatných mien sa pýtame otázkou „čo je to“?</w:t>
      </w:r>
    </w:p>
    <w:p w14:paraId="3A060BF9" w14:textId="7DFB333C" w:rsidR="00F3344D" w:rsidRDefault="00F3344D" w:rsidP="000D7CE1">
      <w:pPr>
        <w:spacing w:after="0" w:line="240" w:lineRule="auto"/>
      </w:pPr>
      <w:r>
        <w:t>a) obuvník</w:t>
      </w:r>
    </w:p>
    <w:p w14:paraId="214CC693" w14:textId="4E04C067" w:rsidR="00F3344D" w:rsidRDefault="00F3344D" w:rsidP="000D7CE1">
      <w:pPr>
        <w:spacing w:after="0" w:line="240" w:lineRule="auto"/>
      </w:pPr>
      <w:r>
        <w:t>b) čokoláda</w:t>
      </w:r>
    </w:p>
    <w:p w14:paraId="2AD07919" w14:textId="03956225" w:rsidR="00F3344D" w:rsidRDefault="00F3344D" w:rsidP="000D7CE1">
      <w:pPr>
        <w:spacing w:after="0" w:line="240" w:lineRule="auto"/>
      </w:pPr>
      <w:r>
        <w:t>c) športovec</w:t>
      </w:r>
    </w:p>
    <w:p w14:paraId="5DC53FC0" w14:textId="5E6949FD" w:rsidR="00F3344D" w:rsidRDefault="00F3344D" w:rsidP="000D7CE1">
      <w:pPr>
        <w:spacing w:after="0" w:line="240" w:lineRule="auto"/>
      </w:pPr>
      <w:r>
        <w:t>d) Peter</w:t>
      </w:r>
    </w:p>
    <w:p w14:paraId="2563A944" w14:textId="77777777" w:rsidR="000D7CE1" w:rsidRDefault="000D7CE1" w:rsidP="000D7CE1">
      <w:pPr>
        <w:spacing w:after="0" w:line="240" w:lineRule="auto"/>
      </w:pPr>
    </w:p>
    <w:p w14:paraId="58FBF555" w14:textId="742C310B" w:rsidR="00F3344D" w:rsidRPr="000D7CE1" w:rsidRDefault="00F3344D" w:rsidP="000D7CE1">
      <w:pPr>
        <w:spacing w:after="0" w:line="240" w:lineRule="auto"/>
        <w:rPr>
          <w:b/>
          <w:bCs/>
        </w:rPr>
      </w:pPr>
      <w:r w:rsidRPr="000D7CE1">
        <w:rPr>
          <w:b/>
          <w:bCs/>
        </w:rPr>
        <w:t>3.Zakrúžkuj podstatné meno ženského rodu</w:t>
      </w:r>
      <w:r w:rsidR="00CB11A7" w:rsidRPr="000D7CE1">
        <w:rPr>
          <w:b/>
          <w:bCs/>
        </w:rPr>
        <w:t>.</w:t>
      </w:r>
    </w:p>
    <w:p w14:paraId="017FE223" w14:textId="5D605DDD" w:rsidR="00CB11A7" w:rsidRDefault="00CB11A7" w:rsidP="000D7CE1">
      <w:pPr>
        <w:spacing w:after="0" w:line="240" w:lineRule="auto"/>
      </w:pPr>
      <w:r>
        <w:t>a) sito</w:t>
      </w:r>
    </w:p>
    <w:p w14:paraId="27AFC5BC" w14:textId="3C70C21E" w:rsidR="00CB11A7" w:rsidRDefault="00CB11A7" w:rsidP="000D7CE1">
      <w:pPr>
        <w:spacing w:after="0" w:line="240" w:lineRule="auto"/>
      </w:pPr>
      <w:r>
        <w:t>b) pivnica</w:t>
      </w:r>
    </w:p>
    <w:p w14:paraId="7542AE96" w14:textId="120285BD" w:rsidR="00CB11A7" w:rsidRDefault="00CB11A7" w:rsidP="000D7CE1">
      <w:pPr>
        <w:spacing w:after="0" w:line="240" w:lineRule="auto"/>
      </w:pPr>
      <w:r>
        <w:t>c) nábytok</w:t>
      </w:r>
    </w:p>
    <w:p w14:paraId="4EA08200" w14:textId="37306307" w:rsidR="00CB11A7" w:rsidRDefault="00CB11A7" w:rsidP="000D7CE1">
      <w:pPr>
        <w:spacing w:after="0" w:line="240" w:lineRule="auto"/>
      </w:pPr>
      <w:r>
        <w:t>d) papier</w:t>
      </w:r>
    </w:p>
    <w:p w14:paraId="6138193D" w14:textId="77777777" w:rsidR="000D7CE1" w:rsidRDefault="000D7CE1" w:rsidP="000D7CE1">
      <w:pPr>
        <w:spacing w:after="0" w:line="240" w:lineRule="auto"/>
      </w:pPr>
    </w:p>
    <w:p w14:paraId="6B57FF26" w14:textId="473C2EEE" w:rsidR="00CB11A7" w:rsidRPr="000D7CE1" w:rsidRDefault="00CB11A7" w:rsidP="000D7CE1">
      <w:pPr>
        <w:spacing w:after="0" w:line="240" w:lineRule="auto"/>
        <w:rPr>
          <w:b/>
          <w:bCs/>
        </w:rPr>
      </w:pPr>
      <w:r w:rsidRPr="000D7CE1">
        <w:rPr>
          <w:b/>
          <w:bCs/>
        </w:rPr>
        <w:t>4.Ako je správne utvorené ženské pomenovanie od slova „Slovák“:</w:t>
      </w:r>
    </w:p>
    <w:p w14:paraId="600490EF" w14:textId="32942FBF" w:rsidR="00CB11A7" w:rsidRDefault="00CB11A7" w:rsidP="000D7CE1">
      <w:pPr>
        <w:spacing w:after="0" w:line="240" w:lineRule="auto"/>
      </w:pPr>
      <w:r>
        <w:t>a) Slovanka</w:t>
      </w:r>
    </w:p>
    <w:p w14:paraId="4CBB7AAD" w14:textId="17C3F3CD" w:rsidR="00CB11A7" w:rsidRDefault="00CB11A7" w:rsidP="000D7CE1">
      <w:pPr>
        <w:spacing w:after="0" w:line="240" w:lineRule="auto"/>
      </w:pPr>
      <w:r>
        <w:t>b) Slovenka</w:t>
      </w:r>
    </w:p>
    <w:p w14:paraId="0D927503" w14:textId="00D9CF0D" w:rsidR="00CB11A7" w:rsidRDefault="00CB11A7" w:rsidP="000D7CE1">
      <w:pPr>
        <w:spacing w:after="0" w:line="240" w:lineRule="auto"/>
      </w:pPr>
      <w:r>
        <w:t xml:space="preserve">c) </w:t>
      </w:r>
      <w:proofErr w:type="spellStart"/>
      <w:r>
        <w:t>Slováčka</w:t>
      </w:r>
      <w:proofErr w:type="spellEnd"/>
    </w:p>
    <w:p w14:paraId="1FE20EC6" w14:textId="77777777" w:rsidR="000D7CE1" w:rsidRDefault="000D7CE1" w:rsidP="000D7CE1">
      <w:pPr>
        <w:spacing w:after="0" w:line="240" w:lineRule="auto"/>
      </w:pPr>
    </w:p>
    <w:p w14:paraId="043ABE37" w14:textId="242D4431" w:rsidR="00CB11A7" w:rsidRPr="000D7CE1" w:rsidRDefault="00CB11A7" w:rsidP="000D7CE1">
      <w:pPr>
        <w:spacing w:after="0" w:line="240" w:lineRule="auto"/>
        <w:rPr>
          <w:b/>
          <w:bCs/>
        </w:rPr>
      </w:pPr>
      <w:r w:rsidRPr="000D7CE1">
        <w:rPr>
          <w:b/>
          <w:bCs/>
        </w:rPr>
        <w:t>5.Z uvedených podstatných mien vyber len tie, ktoré sú vlastné, a napíš ich veľkým písmenom:</w:t>
      </w:r>
    </w:p>
    <w:p w14:paraId="79A8D97F" w14:textId="5D005A12" w:rsidR="00CB11A7" w:rsidRDefault="00CB11A7" w:rsidP="000D7CE1">
      <w:pPr>
        <w:spacing w:after="0" w:line="240" w:lineRule="auto"/>
      </w:pPr>
      <w:r>
        <w:t xml:space="preserve">poleno, </w:t>
      </w:r>
      <w:proofErr w:type="spellStart"/>
      <w:r>
        <w:t>dunaj</w:t>
      </w:r>
      <w:proofErr w:type="spellEnd"/>
      <w:r>
        <w:t xml:space="preserve">, stanica, </w:t>
      </w:r>
      <w:proofErr w:type="spellStart"/>
      <w:r>
        <w:t>marek</w:t>
      </w:r>
      <w:proofErr w:type="spellEnd"/>
      <w:r>
        <w:t xml:space="preserve">, </w:t>
      </w:r>
      <w:proofErr w:type="spellStart"/>
      <w:r>
        <w:t>košičan</w:t>
      </w:r>
      <w:proofErr w:type="spellEnd"/>
      <w:r>
        <w:t xml:space="preserve">, slnečnica, medveď, </w:t>
      </w:r>
      <w:proofErr w:type="spellStart"/>
      <w:r>
        <w:t>bulhar</w:t>
      </w:r>
      <w:proofErr w:type="spellEnd"/>
      <w:r>
        <w:t>, beloch, dedo, afrika</w:t>
      </w:r>
    </w:p>
    <w:p w14:paraId="2E24CB2F" w14:textId="04BB3849" w:rsidR="00CB11A7" w:rsidRDefault="00CB11A7" w:rsidP="000D7CE1">
      <w:pPr>
        <w:spacing w:after="0" w:line="240" w:lineRule="auto"/>
      </w:pPr>
      <w:r>
        <w:t>...................................................................................................................................</w:t>
      </w:r>
    </w:p>
    <w:p w14:paraId="237C1C4C" w14:textId="77777777" w:rsidR="000D7CE1" w:rsidRDefault="000D7CE1" w:rsidP="000D7CE1">
      <w:pPr>
        <w:spacing w:after="0" w:line="240" w:lineRule="auto"/>
      </w:pPr>
    </w:p>
    <w:p w14:paraId="2B04C650" w14:textId="07E1DFE4" w:rsidR="00CB11A7" w:rsidRPr="000D7CE1" w:rsidRDefault="00CB11A7" w:rsidP="000D7CE1">
      <w:pPr>
        <w:spacing w:after="0" w:line="240" w:lineRule="auto"/>
        <w:rPr>
          <w:b/>
          <w:bCs/>
        </w:rPr>
      </w:pPr>
      <w:r w:rsidRPr="000D7CE1">
        <w:rPr>
          <w:b/>
          <w:bCs/>
        </w:rPr>
        <w:t>6.Pdčiarkni v každej možnosti chybne napísané slovo. Potom za vetou napíš slovo správne:</w:t>
      </w:r>
    </w:p>
    <w:p w14:paraId="45500503" w14:textId="40F4DF44" w:rsidR="00CB11A7" w:rsidRDefault="00CB11A7" w:rsidP="000D7CE1">
      <w:pPr>
        <w:spacing w:after="0" w:line="360" w:lineRule="auto"/>
      </w:pPr>
      <w:r>
        <w:t xml:space="preserve">V nedeľu nás navštívili štyria </w:t>
      </w:r>
      <w:proofErr w:type="spellStart"/>
      <w:r>
        <w:t>angličania</w:t>
      </w:r>
      <w:proofErr w:type="spellEnd"/>
      <w:r>
        <w:t>.  .............................................................</w:t>
      </w:r>
    </w:p>
    <w:p w14:paraId="058F59F1" w14:textId="4316C872" w:rsidR="00CB11A7" w:rsidRDefault="00CB11A7" w:rsidP="000D7CE1">
      <w:pPr>
        <w:spacing w:after="0" w:line="360" w:lineRule="auto"/>
      </w:pPr>
      <w:r>
        <w:t>Ujo Karol býva v Kysuckom novom meste. ...........................................................</w:t>
      </w:r>
    </w:p>
    <w:p w14:paraId="1B57BD2B" w14:textId="22181FC0" w:rsidR="00CB11A7" w:rsidRDefault="00CB11A7" w:rsidP="000D7CE1">
      <w:pPr>
        <w:spacing w:after="0" w:line="240" w:lineRule="auto"/>
      </w:pPr>
      <w:r>
        <w:t xml:space="preserve">Miláčikom našej rodiny je psík </w:t>
      </w:r>
      <w:proofErr w:type="spellStart"/>
      <w:r>
        <w:t>pedro</w:t>
      </w:r>
      <w:proofErr w:type="spellEnd"/>
      <w:r>
        <w:t>. .................................................................</w:t>
      </w:r>
    </w:p>
    <w:sectPr w:rsidR="00CB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4D"/>
    <w:rsid w:val="000D7CE1"/>
    <w:rsid w:val="0023293C"/>
    <w:rsid w:val="005327D2"/>
    <w:rsid w:val="00591401"/>
    <w:rsid w:val="00614CB7"/>
    <w:rsid w:val="008A1992"/>
    <w:rsid w:val="00CB11A7"/>
    <w:rsid w:val="00F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4596"/>
  <w15:chartTrackingRefBased/>
  <w15:docId w15:val="{14FAF600-4EDE-4380-A293-49C6D7FC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3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3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3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3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3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34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34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34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34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34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34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34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34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34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3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34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3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17DDAD2873D47B767CF6471048C1D" ma:contentTypeVersion="5" ma:contentTypeDescription="Umožňuje vytvoriť nový dokument." ma:contentTypeScope="" ma:versionID="76a5b2cdb166df6742168e2a50820dbc">
  <xsd:schema xmlns:xsd="http://www.w3.org/2001/XMLSchema" xmlns:xs="http://www.w3.org/2001/XMLSchema" xmlns:p="http://schemas.microsoft.com/office/2006/metadata/properties" xmlns:ns3="c439291f-ce69-41e7-a4cd-75214c3ba68a" targetNamespace="http://schemas.microsoft.com/office/2006/metadata/properties" ma:root="true" ma:fieldsID="a5bd16377997333f2521c8f929dbee32" ns3:_="">
    <xsd:import namespace="c439291f-ce69-41e7-a4cd-75214c3ba6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291f-ce69-41e7-a4cd-75214c3ba6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6AB2E-E141-47EE-91FE-75E0C25B4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9291f-ce69-41e7-a4cd-75214c3b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3D5EB-75B2-46D1-99F8-75D6C2149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0CDAF0-9708-4F19-B5E8-A4F8C7B4C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116</dc:creator>
  <cp:keywords/>
  <dc:description/>
  <cp:lastModifiedBy>Učebňa IT 118</cp:lastModifiedBy>
  <cp:revision>2</cp:revision>
  <dcterms:created xsi:type="dcterms:W3CDTF">2025-01-17T10:05:00Z</dcterms:created>
  <dcterms:modified xsi:type="dcterms:W3CDTF">2025-01-17T10:05:00Z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0x010100DBC17DDAD2873D47B767CF6471048C1D</vt:lpwstr>
  </property>
</Properties>
</file>