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04AB" w14:textId="2694F167" w:rsidR="003F64ED" w:rsidRDefault="000B03D2" w:rsidP="000B03D2">
      <w:pPr>
        <w:jc w:val="center"/>
        <w:rPr>
          <w:b/>
          <w:bCs/>
        </w:rPr>
      </w:pPr>
      <w:r w:rsidRPr="000B03D2">
        <w:rPr>
          <w:b/>
          <w:bCs/>
          <w:sz w:val="24"/>
          <w:szCs w:val="24"/>
        </w:rPr>
        <w:t>Chemická väzba</w:t>
      </w:r>
    </w:p>
    <w:p w14:paraId="3AFDB13E" w14:textId="54439C7B" w:rsidR="000B03D2" w:rsidRDefault="000B03D2" w:rsidP="000B03D2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Meno a priezvisko:</w:t>
      </w:r>
    </w:p>
    <w:p w14:paraId="40D70575" w14:textId="48BDD130" w:rsidR="000B03D2" w:rsidRDefault="000B03D2" w:rsidP="000B03D2">
      <w:pPr>
        <w:rPr>
          <w:b/>
          <w:bCs/>
        </w:rPr>
      </w:pPr>
      <w:r>
        <w:rPr>
          <w:b/>
          <w:bCs/>
        </w:rPr>
        <w:t xml:space="preserve">1. Vypočítaj a zaraď do chemických väzieb. </w:t>
      </w:r>
    </w:p>
    <w:p w14:paraId="27139ECF" w14:textId="6F4C9C16" w:rsidR="000B03D2" w:rsidRPr="000B03D2" w:rsidRDefault="000B03D2" w:rsidP="000B03D2">
      <w:r>
        <w:t>Cl</w:t>
      </w:r>
      <w:r>
        <w:rPr>
          <w:vertAlign w:val="subscript"/>
        </w:rPr>
        <w:t>2</w:t>
      </w:r>
      <w:r>
        <w:t>- _________________________väzba            N</w:t>
      </w:r>
      <w:r>
        <w:rPr>
          <w:vertAlign w:val="subscript"/>
        </w:rPr>
        <w:t>2</w:t>
      </w:r>
      <w:r>
        <w:t>-</w:t>
      </w:r>
      <w:r>
        <w:t>_________________________väzba</w:t>
      </w:r>
    </w:p>
    <w:p w14:paraId="37DA9135" w14:textId="5701814F" w:rsidR="000B03D2" w:rsidRDefault="000B03D2" w:rsidP="000B03D2"/>
    <w:p w14:paraId="6FCA927B" w14:textId="49627045" w:rsidR="000B03D2" w:rsidRDefault="000B03D2" w:rsidP="000B03D2"/>
    <w:p w14:paraId="6079DD02" w14:textId="3E207CAE" w:rsidR="000B03D2" w:rsidRDefault="000B03D2" w:rsidP="000B03D2">
      <w:pPr>
        <w:pBdr>
          <w:bottom w:val="single" w:sz="4" w:space="1" w:color="auto"/>
        </w:pBdr>
      </w:pPr>
    </w:p>
    <w:p w14:paraId="7F5BE8B6" w14:textId="690CF4F8" w:rsidR="000B03D2" w:rsidRDefault="000B03D2" w:rsidP="000B03D2">
      <w:proofErr w:type="spellStart"/>
      <w:r>
        <w:t>HCl</w:t>
      </w:r>
      <w:proofErr w:type="spellEnd"/>
      <w:r>
        <w:t>-</w:t>
      </w:r>
      <w:r>
        <w:t>_________________________väzba</w:t>
      </w:r>
      <w:r>
        <w:t xml:space="preserve">         </w:t>
      </w:r>
      <w:proofErr w:type="spellStart"/>
      <w:r>
        <w:t>MgO</w:t>
      </w:r>
      <w:proofErr w:type="spellEnd"/>
      <w:r>
        <w:t>-</w:t>
      </w:r>
      <w:r>
        <w:t>_________________________väzba</w:t>
      </w:r>
    </w:p>
    <w:p w14:paraId="463E48D8" w14:textId="53098862" w:rsidR="000B03D2" w:rsidRDefault="000B03D2" w:rsidP="000B03D2"/>
    <w:p w14:paraId="2FC1FCD5" w14:textId="400D3A11" w:rsidR="000B03D2" w:rsidRDefault="000B03D2" w:rsidP="000B03D2"/>
    <w:p w14:paraId="56796AFA" w14:textId="0B09D9A2" w:rsidR="000B03D2" w:rsidRDefault="000B03D2" w:rsidP="000B03D2">
      <w:pPr>
        <w:pBdr>
          <w:bottom w:val="single" w:sz="4" w:space="1" w:color="auto"/>
        </w:pBdr>
      </w:pPr>
    </w:p>
    <w:p w14:paraId="13EEC30B" w14:textId="53CEB887" w:rsidR="000B03D2" w:rsidRPr="000B03D2" w:rsidRDefault="000B03D2" w:rsidP="000B03D2">
      <w:proofErr w:type="spellStart"/>
      <w:r>
        <w:t>LiF</w:t>
      </w:r>
      <w:proofErr w:type="spellEnd"/>
      <w:r>
        <w:t>-</w:t>
      </w:r>
      <w:r>
        <w:t>_________________________väzba</w:t>
      </w:r>
      <w:r>
        <w:t xml:space="preserve">             CO</w:t>
      </w:r>
      <w:r>
        <w:rPr>
          <w:vertAlign w:val="subscript"/>
        </w:rPr>
        <w:t>2</w:t>
      </w:r>
      <w:r>
        <w:t>-</w:t>
      </w:r>
      <w:r>
        <w:t>_________________________väzba</w:t>
      </w:r>
    </w:p>
    <w:p w14:paraId="3A134FAA" w14:textId="11E3F9CA" w:rsidR="000B03D2" w:rsidRDefault="000B03D2" w:rsidP="000B03D2"/>
    <w:p w14:paraId="71F2635E" w14:textId="7ADAF4B2" w:rsidR="000B03D2" w:rsidRDefault="000B03D2" w:rsidP="000B03D2"/>
    <w:p w14:paraId="3CEA5211" w14:textId="045B2454" w:rsidR="000B03D2" w:rsidRDefault="000B03D2" w:rsidP="000B03D2">
      <w:pPr>
        <w:pBdr>
          <w:bottom w:val="single" w:sz="4" w:space="1" w:color="auto"/>
        </w:pBdr>
      </w:pPr>
    </w:p>
    <w:p w14:paraId="378D6F4D" w14:textId="26724D77" w:rsidR="000B03D2" w:rsidRDefault="000B03D2" w:rsidP="000B03D2">
      <w:r>
        <w:t>H</w:t>
      </w:r>
      <w:r>
        <w:rPr>
          <w:vertAlign w:val="subscript"/>
        </w:rPr>
        <w:t>2</w:t>
      </w:r>
      <w:r>
        <w:t>-</w:t>
      </w:r>
      <w:r>
        <w:t>_________________________väzba</w:t>
      </w:r>
      <w:r>
        <w:t xml:space="preserve">          </w:t>
      </w:r>
      <w:proofErr w:type="spellStart"/>
      <w:r>
        <w:t>AgBr</w:t>
      </w:r>
      <w:proofErr w:type="spellEnd"/>
      <w:r>
        <w:t xml:space="preserve">- </w:t>
      </w:r>
      <w:r>
        <w:t>_________________________väzba</w:t>
      </w:r>
    </w:p>
    <w:p w14:paraId="70AF4E7A" w14:textId="10628C78" w:rsidR="000B03D2" w:rsidRDefault="000B03D2" w:rsidP="000B03D2"/>
    <w:p w14:paraId="2FB38BAC" w14:textId="1602022E" w:rsidR="000B03D2" w:rsidRDefault="000B03D2" w:rsidP="000B03D2"/>
    <w:p w14:paraId="661A5721" w14:textId="1B8D8494" w:rsidR="000B03D2" w:rsidRDefault="000B03D2" w:rsidP="000B03D2">
      <w:pPr>
        <w:pBdr>
          <w:bottom w:val="single" w:sz="4" w:space="1" w:color="auto"/>
        </w:pBdr>
      </w:pPr>
    </w:p>
    <w:p w14:paraId="1F23D159" w14:textId="1C1C3CB8" w:rsidR="000B03D2" w:rsidRDefault="000B03D2" w:rsidP="000B03D2">
      <w:r>
        <w:t>HF-</w:t>
      </w:r>
      <w:r>
        <w:t>_________________________väzba</w:t>
      </w:r>
      <w:r>
        <w:t xml:space="preserve">            NO-</w:t>
      </w:r>
      <w:r>
        <w:t>_________________________väzba</w:t>
      </w:r>
    </w:p>
    <w:p w14:paraId="7B805057" w14:textId="04971325" w:rsidR="000B03D2" w:rsidRDefault="000B03D2" w:rsidP="000B03D2"/>
    <w:p w14:paraId="32C61788" w14:textId="748192DF" w:rsidR="000B03D2" w:rsidRDefault="000B03D2" w:rsidP="000B03D2"/>
    <w:p w14:paraId="29EC6661" w14:textId="6D206A55" w:rsidR="000B03D2" w:rsidRDefault="000B03D2" w:rsidP="000B03D2"/>
    <w:p w14:paraId="0F9C2994" w14:textId="77777777" w:rsidR="000B03D2" w:rsidRPr="000B03D2" w:rsidRDefault="000B03D2" w:rsidP="000B03D2"/>
    <w:p w14:paraId="0A6EADAD" w14:textId="77777777" w:rsidR="000B03D2" w:rsidRPr="000B03D2" w:rsidRDefault="000B03D2" w:rsidP="008614AD">
      <w:pPr>
        <w:pBdr>
          <w:bottom w:val="single" w:sz="4" w:space="1" w:color="auto"/>
        </w:pBdr>
      </w:pPr>
    </w:p>
    <w:p w14:paraId="2FB90EE6" w14:textId="77777777" w:rsidR="000B03D2" w:rsidRDefault="000B03D2" w:rsidP="000B03D2">
      <w:pPr>
        <w:jc w:val="center"/>
        <w:rPr>
          <w:b/>
          <w:bCs/>
        </w:rPr>
      </w:pPr>
      <w:r w:rsidRPr="000B03D2">
        <w:rPr>
          <w:b/>
          <w:bCs/>
          <w:sz w:val="24"/>
          <w:szCs w:val="24"/>
        </w:rPr>
        <w:t>Chemická väzba</w:t>
      </w:r>
    </w:p>
    <w:p w14:paraId="697D594E" w14:textId="77777777" w:rsidR="000B03D2" w:rsidRDefault="000B03D2" w:rsidP="000B03D2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Meno a priezvisko:</w:t>
      </w:r>
    </w:p>
    <w:p w14:paraId="08D7F7AE" w14:textId="77777777" w:rsidR="000B03D2" w:rsidRDefault="000B03D2" w:rsidP="000B03D2">
      <w:pPr>
        <w:rPr>
          <w:b/>
          <w:bCs/>
        </w:rPr>
      </w:pPr>
      <w:r>
        <w:rPr>
          <w:b/>
          <w:bCs/>
        </w:rPr>
        <w:t xml:space="preserve">1. Vypočítaj a zaraď do chemických väzieb. </w:t>
      </w:r>
    </w:p>
    <w:p w14:paraId="604588BA" w14:textId="77777777" w:rsidR="000B03D2" w:rsidRPr="000B03D2" w:rsidRDefault="000B03D2" w:rsidP="000B03D2">
      <w:r>
        <w:t>Cl</w:t>
      </w:r>
      <w:r>
        <w:rPr>
          <w:vertAlign w:val="subscript"/>
        </w:rPr>
        <w:t>2</w:t>
      </w:r>
      <w:r>
        <w:t>- _________________________väzba            N</w:t>
      </w:r>
      <w:r>
        <w:rPr>
          <w:vertAlign w:val="subscript"/>
        </w:rPr>
        <w:t>2</w:t>
      </w:r>
      <w:r>
        <w:t>-_________________________väzba</w:t>
      </w:r>
    </w:p>
    <w:p w14:paraId="669B4273" w14:textId="77777777" w:rsidR="000B03D2" w:rsidRDefault="000B03D2" w:rsidP="000B03D2"/>
    <w:p w14:paraId="6D5131C8" w14:textId="77777777" w:rsidR="000B03D2" w:rsidRDefault="000B03D2" w:rsidP="000B03D2"/>
    <w:p w14:paraId="5EEFB719" w14:textId="77777777" w:rsidR="000B03D2" w:rsidRDefault="000B03D2" w:rsidP="000B03D2">
      <w:pPr>
        <w:pBdr>
          <w:bottom w:val="single" w:sz="4" w:space="1" w:color="auto"/>
        </w:pBdr>
      </w:pPr>
    </w:p>
    <w:p w14:paraId="2D501439" w14:textId="77777777" w:rsidR="000B03D2" w:rsidRDefault="000B03D2" w:rsidP="000B03D2">
      <w:proofErr w:type="spellStart"/>
      <w:r>
        <w:t>HCl</w:t>
      </w:r>
      <w:proofErr w:type="spellEnd"/>
      <w:r>
        <w:t xml:space="preserve">-_________________________väzba         </w:t>
      </w:r>
      <w:proofErr w:type="spellStart"/>
      <w:r>
        <w:t>MgO</w:t>
      </w:r>
      <w:proofErr w:type="spellEnd"/>
      <w:r>
        <w:t>-_________________________väzba</w:t>
      </w:r>
    </w:p>
    <w:p w14:paraId="742495E3" w14:textId="77777777" w:rsidR="000B03D2" w:rsidRDefault="000B03D2" w:rsidP="000B03D2"/>
    <w:p w14:paraId="3A9714BC" w14:textId="77777777" w:rsidR="000B03D2" w:rsidRDefault="000B03D2" w:rsidP="000B03D2"/>
    <w:p w14:paraId="51034018" w14:textId="77777777" w:rsidR="000B03D2" w:rsidRDefault="000B03D2" w:rsidP="000B03D2">
      <w:pPr>
        <w:pBdr>
          <w:bottom w:val="single" w:sz="4" w:space="1" w:color="auto"/>
        </w:pBdr>
      </w:pPr>
    </w:p>
    <w:p w14:paraId="04BEC3B8" w14:textId="77777777" w:rsidR="000B03D2" w:rsidRPr="000B03D2" w:rsidRDefault="000B03D2" w:rsidP="000B03D2">
      <w:proofErr w:type="spellStart"/>
      <w:r>
        <w:t>LiF</w:t>
      </w:r>
      <w:proofErr w:type="spellEnd"/>
      <w:r>
        <w:t>-_________________________väzba             CO</w:t>
      </w:r>
      <w:r>
        <w:rPr>
          <w:vertAlign w:val="subscript"/>
        </w:rPr>
        <w:t>2</w:t>
      </w:r>
      <w:r>
        <w:t>-_________________________väzba</w:t>
      </w:r>
    </w:p>
    <w:p w14:paraId="25672C02" w14:textId="77777777" w:rsidR="000B03D2" w:rsidRDefault="000B03D2" w:rsidP="000B03D2"/>
    <w:p w14:paraId="02100B1E" w14:textId="77777777" w:rsidR="000B03D2" w:rsidRDefault="000B03D2" w:rsidP="000B03D2"/>
    <w:p w14:paraId="3C872ED4" w14:textId="77777777" w:rsidR="000B03D2" w:rsidRDefault="000B03D2" w:rsidP="000B03D2">
      <w:pPr>
        <w:pBdr>
          <w:bottom w:val="single" w:sz="4" w:space="1" w:color="auto"/>
        </w:pBdr>
      </w:pPr>
    </w:p>
    <w:p w14:paraId="291C45F3" w14:textId="77777777" w:rsidR="000B03D2" w:rsidRDefault="000B03D2" w:rsidP="000B03D2">
      <w:r>
        <w:t>H</w:t>
      </w:r>
      <w:r>
        <w:rPr>
          <w:vertAlign w:val="subscript"/>
        </w:rPr>
        <w:t>2</w:t>
      </w:r>
      <w:r>
        <w:t xml:space="preserve">-_________________________väzba          </w:t>
      </w:r>
      <w:proofErr w:type="spellStart"/>
      <w:r>
        <w:t>AgBr</w:t>
      </w:r>
      <w:proofErr w:type="spellEnd"/>
      <w:r>
        <w:t>- _________________________väzba</w:t>
      </w:r>
    </w:p>
    <w:p w14:paraId="3CB437F8" w14:textId="77777777" w:rsidR="000B03D2" w:rsidRDefault="000B03D2" w:rsidP="000B03D2"/>
    <w:p w14:paraId="68D403E0" w14:textId="77777777" w:rsidR="000B03D2" w:rsidRDefault="000B03D2" w:rsidP="000B03D2"/>
    <w:p w14:paraId="28A59FF6" w14:textId="77777777" w:rsidR="000B03D2" w:rsidRDefault="000B03D2" w:rsidP="000B03D2">
      <w:pPr>
        <w:pBdr>
          <w:bottom w:val="single" w:sz="4" w:space="1" w:color="auto"/>
        </w:pBdr>
      </w:pPr>
    </w:p>
    <w:p w14:paraId="74F6764F" w14:textId="77777777" w:rsidR="000B03D2" w:rsidRDefault="000B03D2" w:rsidP="000B03D2">
      <w:r>
        <w:t>HF-_________________________väzba            NO-_________________________väzba</w:t>
      </w:r>
    </w:p>
    <w:p w14:paraId="2E259BA7" w14:textId="77777777" w:rsidR="000B03D2" w:rsidRDefault="000B03D2" w:rsidP="000B03D2"/>
    <w:p w14:paraId="73D11F52" w14:textId="77777777" w:rsidR="000B03D2" w:rsidRDefault="000B03D2" w:rsidP="000B03D2"/>
    <w:p w14:paraId="38AB7BD5" w14:textId="77777777" w:rsidR="000B03D2" w:rsidRDefault="000B03D2" w:rsidP="000B03D2"/>
    <w:p w14:paraId="25BA7BB6" w14:textId="77777777" w:rsidR="000B03D2" w:rsidRPr="000B03D2" w:rsidRDefault="000B03D2" w:rsidP="000B03D2"/>
    <w:p w14:paraId="7E28CD14" w14:textId="77777777" w:rsidR="000B03D2" w:rsidRPr="000B03D2" w:rsidRDefault="000B03D2" w:rsidP="008614AD">
      <w:pPr>
        <w:pBdr>
          <w:bottom w:val="single" w:sz="4" w:space="1" w:color="auto"/>
        </w:pBdr>
      </w:pPr>
    </w:p>
    <w:p w14:paraId="5944F360" w14:textId="27465FDA" w:rsidR="000B03D2" w:rsidRPr="008614AD" w:rsidRDefault="000B03D2" w:rsidP="000B03D2"/>
    <w:p w14:paraId="682E545B" w14:textId="7778FCD5" w:rsidR="000B03D2" w:rsidRDefault="000B03D2" w:rsidP="000B03D2">
      <w:proofErr w:type="spellStart"/>
      <w:r w:rsidRPr="000B03D2">
        <w:rPr>
          <w:bCs/>
        </w:rPr>
        <w:t>NaF</w:t>
      </w:r>
      <w:proofErr w:type="spellEnd"/>
      <w:r w:rsidR="008614AD">
        <w:rPr>
          <w:bCs/>
        </w:rPr>
        <w:t xml:space="preserve">- </w:t>
      </w:r>
      <w:r w:rsidR="008614AD" w:rsidRPr="008614AD">
        <w:rPr>
          <w:bCs/>
        </w:rPr>
        <w:t>-_________________________väzba</w:t>
      </w:r>
      <w:r w:rsidR="008614AD">
        <w:rPr>
          <w:bCs/>
        </w:rPr>
        <w:t xml:space="preserve">        </w:t>
      </w:r>
      <w:r w:rsidR="008614AD" w:rsidRPr="008614AD">
        <w:rPr>
          <w:bCs/>
        </w:rPr>
        <w:t xml:space="preserve"> </w:t>
      </w:r>
      <w:proofErr w:type="spellStart"/>
      <w:r w:rsidR="008614AD" w:rsidRPr="008614AD">
        <w:rPr>
          <w:bCs/>
        </w:rPr>
        <w:t>HBr</w:t>
      </w:r>
      <w:proofErr w:type="spellEnd"/>
      <w:r w:rsidR="008614AD">
        <w:t>-_________________________väzba</w:t>
      </w:r>
    </w:p>
    <w:p w14:paraId="77885C3B" w14:textId="45473028" w:rsidR="008614AD" w:rsidRDefault="008614AD" w:rsidP="000B03D2"/>
    <w:p w14:paraId="5586DAF4" w14:textId="318AB01D" w:rsidR="008614AD" w:rsidRDefault="008614AD" w:rsidP="000B03D2"/>
    <w:p w14:paraId="30930A79" w14:textId="77777777" w:rsidR="008614AD" w:rsidRPr="000B03D2" w:rsidRDefault="008614AD" w:rsidP="008614AD">
      <w:pPr>
        <w:pBdr>
          <w:bottom w:val="single" w:sz="4" w:space="1" w:color="auto"/>
        </w:pBdr>
        <w:rPr>
          <w:bCs/>
        </w:rPr>
      </w:pPr>
    </w:p>
    <w:p w14:paraId="51D7F779" w14:textId="4A07A80F" w:rsidR="000B03D2" w:rsidRDefault="008614AD" w:rsidP="000B03D2">
      <w:r>
        <w:rPr>
          <w:bCs/>
        </w:rPr>
        <w:t>KCI-</w:t>
      </w:r>
      <w:r>
        <w:t>_________________________väzba</w:t>
      </w:r>
      <w:r>
        <w:t xml:space="preserve">         </w:t>
      </w:r>
    </w:p>
    <w:p w14:paraId="7011DAEA" w14:textId="78084887" w:rsidR="008614AD" w:rsidRDefault="008614AD" w:rsidP="000B03D2"/>
    <w:p w14:paraId="5714ADC7" w14:textId="4F5B8D39" w:rsidR="008614AD" w:rsidRDefault="008614AD" w:rsidP="000B03D2"/>
    <w:p w14:paraId="0645AD0F" w14:textId="77777777" w:rsidR="008614AD" w:rsidRPr="000B03D2" w:rsidRDefault="008614AD" w:rsidP="008614AD">
      <w:pPr>
        <w:pBdr>
          <w:bottom w:val="single" w:sz="4" w:space="1" w:color="auto"/>
        </w:pBdr>
        <w:rPr>
          <w:bCs/>
        </w:rPr>
      </w:pPr>
    </w:p>
    <w:p w14:paraId="49F1FB7D" w14:textId="6349CDEA" w:rsidR="000B03D2" w:rsidRPr="000B03D2" w:rsidRDefault="000B03D2" w:rsidP="000B03D2">
      <w:pPr>
        <w:rPr>
          <w:bCs/>
        </w:rPr>
      </w:pPr>
    </w:p>
    <w:p w14:paraId="216D6C3E" w14:textId="7DDE3F04" w:rsidR="000B03D2" w:rsidRPr="000B03D2" w:rsidRDefault="000B03D2" w:rsidP="000B03D2">
      <w:pPr>
        <w:rPr>
          <w:bCs/>
        </w:rPr>
      </w:pPr>
    </w:p>
    <w:p w14:paraId="52247B02" w14:textId="264EEC4F" w:rsidR="000B03D2" w:rsidRDefault="000B03D2" w:rsidP="000B03D2">
      <w:pPr>
        <w:rPr>
          <w:bCs/>
        </w:rPr>
      </w:pPr>
    </w:p>
    <w:p w14:paraId="3CCC5829" w14:textId="065EDEFC" w:rsidR="008614AD" w:rsidRDefault="008614AD" w:rsidP="000B03D2">
      <w:pPr>
        <w:rPr>
          <w:bCs/>
        </w:rPr>
      </w:pPr>
    </w:p>
    <w:p w14:paraId="009D24F8" w14:textId="279FF325" w:rsidR="008614AD" w:rsidRDefault="008614AD" w:rsidP="000B03D2">
      <w:pPr>
        <w:rPr>
          <w:bCs/>
        </w:rPr>
      </w:pPr>
    </w:p>
    <w:p w14:paraId="3E3F9CFF" w14:textId="2976BDB7" w:rsidR="008614AD" w:rsidRDefault="008614AD" w:rsidP="000B03D2">
      <w:pPr>
        <w:rPr>
          <w:bCs/>
        </w:rPr>
      </w:pPr>
    </w:p>
    <w:p w14:paraId="4B58D3D2" w14:textId="29C2FDED" w:rsidR="008614AD" w:rsidRDefault="008614AD" w:rsidP="000B03D2">
      <w:pPr>
        <w:rPr>
          <w:bCs/>
        </w:rPr>
      </w:pPr>
    </w:p>
    <w:p w14:paraId="38943062" w14:textId="2810FDCA" w:rsidR="008614AD" w:rsidRDefault="008614AD" w:rsidP="000B03D2">
      <w:pPr>
        <w:rPr>
          <w:bCs/>
        </w:rPr>
      </w:pPr>
    </w:p>
    <w:p w14:paraId="2EE4EE39" w14:textId="1F93D142" w:rsidR="008614AD" w:rsidRDefault="008614AD" w:rsidP="000B03D2">
      <w:pPr>
        <w:rPr>
          <w:bCs/>
        </w:rPr>
      </w:pPr>
    </w:p>
    <w:p w14:paraId="04CF8E92" w14:textId="299D365B" w:rsidR="008614AD" w:rsidRDefault="008614AD" w:rsidP="000B03D2">
      <w:pPr>
        <w:rPr>
          <w:bCs/>
        </w:rPr>
      </w:pPr>
    </w:p>
    <w:p w14:paraId="0F3B0732" w14:textId="668FBD3D" w:rsidR="008614AD" w:rsidRDefault="008614AD" w:rsidP="000B03D2">
      <w:pPr>
        <w:rPr>
          <w:bCs/>
        </w:rPr>
      </w:pPr>
    </w:p>
    <w:p w14:paraId="335BB037" w14:textId="5F840CC3" w:rsidR="008614AD" w:rsidRDefault="008614AD" w:rsidP="000B03D2">
      <w:pPr>
        <w:rPr>
          <w:bCs/>
        </w:rPr>
      </w:pPr>
    </w:p>
    <w:p w14:paraId="67EA8C6C" w14:textId="2C1A078B" w:rsidR="008614AD" w:rsidRDefault="008614AD" w:rsidP="000B03D2">
      <w:pPr>
        <w:rPr>
          <w:bCs/>
        </w:rPr>
      </w:pPr>
    </w:p>
    <w:p w14:paraId="7DA02015" w14:textId="02FBB580" w:rsidR="008614AD" w:rsidRDefault="008614AD" w:rsidP="000B03D2">
      <w:pPr>
        <w:rPr>
          <w:bCs/>
        </w:rPr>
      </w:pPr>
    </w:p>
    <w:p w14:paraId="0D6EAA52" w14:textId="6988D5D1" w:rsidR="008614AD" w:rsidRDefault="008614AD" w:rsidP="000B03D2">
      <w:pPr>
        <w:rPr>
          <w:bCs/>
        </w:rPr>
      </w:pPr>
    </w:p>
    <w:p w14:paraId="417FB573" w14:textId="5B60E6A6" w:rsidR="008614AD" w:rsidRDefault="008614AD" w:rsidP="000B03D2">
      <w:pPr>
        <w:rPr>
          <w:bCs/>
        </w:rPr>
      </w:pPr>
    </w:p>
    <w:p w14:paraId="2F7D6165" w14:textId="780E3987" w:rsidR="008614AD" w:rsidRDefault="008614AD" w:rsidP="000B03D2">
      <w:pPr>
        <w:rPr>
          <w:bCs/>
        </w:rPr>
      </w:pPr>
    </w:p>
    <w:p w14:paraId="6EA3D282" w14:textId="77777777" w:rsidR="008614AD" w:rsidRDefault="008614AD" w:rsidP="008614AD">
      <w:proofErr w:type="spellStart"/>
      <w:r w:rsidRPr="000B03D2">
        <w:rPr>
          <w:bCs/>
        </w:rPr>
        <w:t>NaF</w:t>
      </w:r>
      <w:proofErr w:type="spellEnd"/>
      <w:r>
        <w:rPr>
          <w:bCs/>
        </w:rPr>
        <w:t xml:space="preserve">- </w:t>
      </w:r>
      <w:r w:rsidRPr="008614AD">
        <w:rPr>
          <w:bCs/>
        </w:rPr>
        <w:t>-_________________________väzba</w:t>
      </w:r>
      <w:r>
        <w:rPr>
          <w:bCs/>
        </w:rPr>
        <w:t xml:space="preserve">        </w:t>
      </w:r>
      <w:r w:rsidRPr="008614AD">
        <w:rPr>
          <w:bCs/>
        </w:rPr>
        <w:t xml:space="preserve"> </w:t>
      </w:r>
      <w:proofErr w:type="spellStart"/>
      <w:r w:rsidRPr="008614AD">
        <w:rPr>
          <w:bCs/>
        </w:rPr>
        <w:t>HBr</w:t>
      </w:r>
      <w:proofErr w:type="spellEnd"/>
      <w:r>
        <w:t>-_________________________väzba</w:t>
      </w:r>
    </w:p>
    <w:p w14:paraId="1DCFB852" w14:textId="77777777" w:rsidR="008614AD" w:rsidRDefault="008614AD" w:rsidP="008614AD"/>
    <w:p w14:paraId="44DED544" w14:textId="77777777" w:rsidR="008614AD" w:rsidRDefault="008614AD" w:rsidP="008614AD"/>
    <w:p w14:paraId="33A86360" w14:textId="77777777" w:rsidR="008614AD" w:rsidRPr="000B03D2" w:rsidRDefault="008614AD" w:rsidP="008614AD">
      <w:pPr>
        <w:pBdr>
          <w:bottom w:val="single" w:sz="4" w:space="1" w:color="auto"/>
        </w:pBdr>
        <w:rPr>
          <w:bCs/>
        </w:rPr>
      </w:pPr>
    </w:p>
    <w:p w14:paraId="5DF93343" w14:textId="22C72423" w:rsidR="008614AD" w:rsidRDefault="008614AD" w:rsidP="008614AD">
      <w:r>
        <w:rPr>
          <w:bCs/>
        </w:rPr>
        <w:t>KCI-</w:t>
      </w:r>
      <w:r>
        <w:t xml:space="preserve">_________________________väzba         </w:t>
      </w:r>
    </w:p>
    <w:p w14:paraId="3C3085EE" w14:textId="77777777" w:rsidR="008614AD" w:rsidRDefault="008614AD" w:rsidP="008614AD"/>
    <w:p w14:paraId="2C8EC737" w14:textId="77777777" w:rsidR="008614AD" w:rsidRDefault="008614AD" w:rsidP="008614AD"/>
    <w:p w14:paraId="7C7D54F4" w14:textId="77777777" w:rsidR="008614AD" w:rsidRPr="000B03D2" w:rsidRDefault="008614AD" w:rsidP="008614AD">
      <w:pPr>
        <w:pBdr>
          <w:bottom w:val="single" w:sz="4" w:space="1" w:color="auto"/>
        </w:pBdr>
        <w:rPr>
          <w:bCs/>
        </w:rPr>
      </w:pPr>
    </w:p>
    <w:p w14:paraId="6F311BE2" w14:textId="77777777" w:rsidR="008614AD" w:rsidRPr="000B03D2" w:rsidRDefault="008614AD" w:rsidP="008614AD">
      <w:pPr>
        <w:rPr>
          <w:bCs/>
        </w:rPr>
      </w:pPr>
    </w:p>
    <w:p w14:paraId="54C1E814" w14:textId="77777777" w:rsidR="008614AD" w:rsidRPr="000B03D2" w:rsidRDefault="008614AD" w:rsidP="000B03D2">
      <w:pPr>
        <w:rPr>
          <w:bCs/>
        </w:rPr>
      </w:pPr>
    </w:p>
    <w:sectPr w:rsidR="008614AD" w:rsidRPr="000B03D2" w:rsidSect="000B03D2">
      <w:pgSz w:w="16838" w:h="11906" w:orient="landscape"/>
      <w:pgMar w:top="170" w:right="170" w:bottom="170" w:left="17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D2"/>
    <w:rsid w:val="000B03D2"/>
    <w:rsid w:val="003F64ED"/>
    <w:rsid w:val="00635D6A"/>
    <w:rsid w:val="0086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8996C"/>
  <w15:chartTrackingRefBased/>
  <w15:docId w15:val="{A3C1E687-77CC-4379-A385-673E7862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6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Bagin</dc:creator>
  <cp:keywords/>
  <dc:description/>
  <cp:lastModifiedBy>Peter Bagin</cp:lastModifiedBy>
  <cp:revision>1</cp:revision>
  <cp:lastPrinted>2022-11-02T17:37:00Z</cp:lastPrinted>
  <dcterms:created xsi:type="dcterms:W3CDTF">2022-11-02T17:17:00Z</dcterms:created>
  <dcterms:modified xsi:type="dcterms:W3CDTF">2022-11-02T17:49:00Z</dcterms:modified>
</cp:coreProperties>
</file>